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069C" w14:textId="77777777" w:rsidR="00A31B98" w:rsidRDefault="00194FEE" w:rsidP="009D420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4FEE">
        <w:rPr>
          <w:b/>
          <w:sz w:val="28"/>
          <w:szCs w:val="28"/>
          <w:u w:val="single"/>
        </w:rPr>
        <w:t xml:space="preserve">INTER SERVICE PARAGLIDING </w:t>
      </w:r>
      <w:r w:rsidR="00A31B98">
        <w:rPr>
          <w:b/>
          <w:sz w:val="28"/>
          <w:szCs w:val="28"/>
          <w:u w:val="single"/>
        </w:rPr>
        <w:t xml:space="preserve">DEVELOPMENT </w:t>
      </w:r>
      <w:r w:rsidRPr="00194FEE">
        <w:rPr>
          <w:b/>
          <w:sz w:val="28"/>
          <w:szCs w:val="28"/>
          <w:u w:val="single"/>
        </w:rPr>
        <w:t>CHAMPIONSHIPS</w:t>
      </w:r>
    </w:p>
    <w:p w14:paraId="457A00AF" w14:textId="50681763" w:rsidR="00194FEE" w:rsidRPr="00194FEE" w:rsidRDefault="00194FEE" w:rsidP="009D420C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194FEE">
        <w:rPr>
          <w:b/>
          <w:sz w:val="28"/>
          <w:szCs w:val="28"/>
          <w:u w:val="single"/>
        </w:rPr>
        <w:t xml:space="preserve">WAYPOINTS </w:t>
      </w:r>
      <w:r w:rsidR="00A31B98">
        <w:rPr>
          <w:b/>
          <w:sz w:val="28"/>
          <w:szCs w:val="28"/>
          <w:u w:val="single"/>
        </w:rPr>
        <w:t>DECODE</w:t>
      </w:r>
    </w:p>
    <w:p w14:paraId="7479162F" w14:textId="77777777" w:rsidR="00194FEE" w:rsidRDefault="00194FEE" w:rsidP="00194FEE">
      <w:pPr>
        <w:spacing w:after="0" w:line="240" w:lineRule="auto"/>
      </w:pPr>
    </w:p>
    <w:p w14:paraId="261DE40C" w14:textId="1BD109F3" w:rsidR="00194FEE" w:rsidRDefault="00194FEE" w:rsidP="00194FEE">
      <w:pPr>
        <w:spacing w:after="0" w:line="240" w:lineRule="auto"/>
      </w:pPr>
      <w:r>
        <w:t>G = Goal</w:t>
      </w:r>
      <w:r w:rsidR="0018527E">
        <w:tab/>
        <w:t xml:space="preserve">(Qty </w:t>
      </w:r>
      <w:r w:rsidR="004D7B9A">
        <w:t>18</w:t>
      </w:r>
      <w:r w:rsidR="0018527E">
        <w:t>)</w:t>
      </w:r>
    </w:p>
    <w:p w14:paraId="63C258C7" w14:textId="64C472D8" w:rsidR="00194FEE" w:rsidRDefault="00194FEE" w:rsidP="00194FEE">
      <w:pPr>
        <w:spacing w:after="0" w:line="240" w:lineRule="auto"/>
      </w:pPr>
      <w:r>
        <w:t>S = Start point</w:t>
      </w:r>
      <w:r w:rsidR="0018527E">
        <w:tab/>
        <w:t xml:space="preserve">(Qty </w:t>
      </w:r>
      <w:r w:rsidR="004D7B9A">
        <w:t>23</w:t>
      </w:r>
      <w:r w:rsidR="0018527E">
        <w:t>)</w:t>
      </w:r>
    </w:p>
    <w:p w14:paraId="31D4C1E1" w14:textId="458DEEA1" w:rsidR="0044509F" w:rsidRDefault="0044509F" w:rsidP="00194FEE">
      <w:pPr>
        <w:spacing w:after="0" w:line="240" w:lineRule="auto"/>
      </w:pPr>
      <w:r>
        <w:t>T = Turn point</w:t>
      </w:r>
      <w:r w:rsidR="0018527E">
        <w:tab/>
        <w:t xml:space="preserve">(Qty </w:t>
      </w:r>
      <w:r w:rsidR="00751EBF">
        <w:t>2</w:t>
      </w:r>
      <w:r w:rsidR="003D6D62">
        <w:t>4</w:t>
      </w:r>
      <w:r w:rsidR="0018527E">
        <w:t>)</w:t>
      </w:r>
      <w:r w:rsidR="0018527E">
        <w:tab/>
      </w:r>
      <w:r w:rsidR="0018527E">
        <w:tab/>
        <w:t xml:space="preserve">Total Waypoints Qty </w:t>
      </w:r>
      <w:r w:rsidR="003D6D62">
        <w:t>65</w:t>
      </w:r>
    </w:p>
    <w:p w14:paraId="4A1EAAAE" w14:textId="521BB3D1" w:rsidR="00194FEE" w:rsidRDefault="00300963" w:rsidP="0018527E">
      <w:pPr>
        <w:spacing w:after="0" w:line="240" w:lineRule="auto"/>
        <w:ind w:left="6096"/>
      </w:pPr>
      <w:r w:rsidRPr="00C80815">
        <w:t xml:space="preserve">Degrees, Decimal </w:t>
      </w:r>
      <w:r w:rsidR="00C80815">
        <w:t>Degrees</w:t>
      </w:r>
      <w:r w:rsidR="006E1B7D">
        <w:t xml:space="preserve"> (</w:t>
      </w:r>
      <w:proofErr w:type="spellStart"/>
      <w:proofErr w:type="gramStart"/>
      <w:r w:rsidR="006E1B7D">
        <w:t>DD.ddddd</w:t>
      </w:r>
      <w:proofErr w:type="spellEnd"/>
      <w:proofErr w:type="gramEnd"/>
      <w:r w:rsidR="006E1B7D"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166"/>
        <w:gridCol w:w="4785"/>
        <w:gridCol w:w="1295"/>
        <w:gridCol w:w="1243"/>
        <w:gridCol w:w="1145"/>
      </w:tblGrid>
      <w:tr w:rsidR="00C80815" w:rsidRPr="002C4C22" w14:paraId="79574CAA" w14:textId="77777777" w:rsidTr="003D6D62">
        <w:trPr>
          <w:tblHeader/>
        </w:trPr>
        <w:tc>
          <w:tcPr>
            <w:tcW w:w="1166" w:type="dxa"/>
          </w:tcPr>
          <w:p w14:paraId="1586BC2A" w14:textId="77777777" w:rsidR="00C80815" w:rsidRPr="002C4C22" w:rsidRDefault="00C80815" w:rsidP="00C80815">
            <w:pPr>
              <w:rPr>
                <w:b/>
                <w:sz w:val="24"/>
                <w:szCs w:val="24"/>
              </w:rPr>
            </w:pPr>
            <w:r w:rsidRPr="002C4C22">
              <w:rPr>
                <w:b/>
                <w:sz w:val="24"/>
                <w:szCs w:val="24"/>
              </w:rPr>
              <w:t>Code</w:t>
            </w:r>
          </w:p>
        </w:tc>
        <w:tc>
          <w:tcPr>
            <w:tcW w:w="4785" w:type="dxa"/>
          </w:tcPr>
          <w:p w14:paraId="6CED60C3" w14:textId="77777777" w:rsidR="00C80815" w:rsidRPr="002C4C22" w:rsidRDefault="00C80815" w:rsidP="00C80815">
            <w:pPr>
              <w:rPr>
                <w:b/>
                <w:sz w:val="24"/>
                <w:szCs w:val="24"/>
              </w:rPr>
            </w:pPr>
            <w:r w:rsidRPr="002C4C22"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1295" w:type="dxa"/>
          </w:tcPr>
          <w:p w14:paraId="69A5F9F2" w14:textId="77777777" w:rsidR="00C80815" w:rsidRPr="002C4C22" w:rsidRDefault="00C80815" w:rsidP="00C80815">
            <w:pPr>
              <w:rPr>
                <w:b/>
                <w:sz w:val="24"/>
                <w:szCs w:val="24"/>
              </w:rPr>
            </w:pPr>
            <w:r w:rsidRPr="002C4C22">
              <w:rPr>
                <w:b/>
                <w:sz w:val="24"/>
                <w:szCs w:val="24"/>
              </w:rPr>
              <w:t>Latitude</w:t>
            </w:r>
          </w:p>
        </w:tc>
        <w:tc>
          <w:tcPr>
            <w:tcW w:w="1243" w:type="dxa"/>
          </w:tcPr>
          <w:p w14:paraId="1F72A257" w14:textId="77777777" w:rsidR="00C80815" w:rsidRPr="002C4C22" w:rsidRDefault="00C80815" w:rsidP="00C80815">
            <w:pPr>
              <w:rPr>
                <w:b/>
                <w:sz w:val="24"/>
                <w:szCs w:val="24"/>
              </w:rPr>
            </w:pPr>
            <w:r w:rsidRPr="002C4C22">
              <w:rPr>
                <w:b/>
                <w:sz w:val="24"/>
                <w:szCs w:val="24"/>
              </w:rPr>
              <w:t>Longitude</w:t>
            </w:r>
          </w:p>
        </w:tc>
        <w:tc>
          <w:tcPr>
            <w:tcW w:w="1145" w:type="dxa"/>
          </w:tcPr>
          <w:p w14:paraId="0BCAACE4" w14:textId="457F091E" w:rsidR="00C80815" w:rsidRPr="002C4C22" w:rsidRDefault="00C80815" w:rsidP="00C80815">
            <w:pPr>
              <w:rPr>
                <w:b/>
                <w:sz w:val="24"/>
                <w:szCs w:val="24"/>
              </w:rPr>
            </w:pPr>
            <w:r w:rsidRPr="002C4C22">
              <w:rPr>
                <w:b/>
                <w:sz w:val="24"/>
                <w:szCs w:val="24"/>
              </w:rPr>
              <w:t>Elevation</w:t>
            </w:r>
            <w:r w:rsidR="007C38DC" w:rsidRPr="002C4C22">
              <w:rPr>
                <w:b/>
                <w:sz w:val="24"/>
                <w:szCs w:val="24"/>
              </w:rPr>
              <w:t xml:space="preserve"> (m)</w:t>
            </w:r>
          </w:p>
        </w:tc>
      </w:tr>
      <w:tr w:rsidR="00C80815" w:rsidRPr="002C4C22" w14:paraId="108C7F9E" w14:textId="77777777" w:rsidTr="003D6D62">
        <w:tc>
          <w:tcPr>
            <w:tcW w:w="1166" w:type="dxa"/>
          </w:tcPr>
          <w:p w14:paraId="5E9B547B" w14:textId="77777777" w:rsidR="00C80815" w:rsidRPr="002C4C22" w:rsidRDefault="00C80815" w:rsidP="00C8081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G01</w:t>
            </w:r>
          </w:p>
        </w:tc>
        <w:tc>
          <w:tcPr>
            <w:tcW w:w="4785" w:type="dxa"/>
          </w:tcPr>
          <w:p w14:paraId="0804D285" w14:textId="48D232C9" w:rsidR="00C80815" w:rsidRPr="002C4C22" w:rsidRDefault="008F0D44" w:rsidP="00C8081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Castle Meadows</w:t>
            </w:r>
          </w:p>
        </w:tc>
        <w:tc>
          <w:tcPr>
            <w:tcW w:w="1295" w:type="dxa"/>
            <w:vAlign w:val="center"/>
          </w:tcPr>
          <w:p w14:paraId="3C0CF802" w14:textId="4B5E216D" w:rsidR="00C80815" w:rsidRPr="002C4C22" w:rsidRDefault="00C80815" w:rsidP="00C8081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51.81918</w:t>
            </w:r>
          </w:p>
        </w:tc>
        <w:tc>
          <w:tcPr>
            <w:tcW w:w="1243" w:type="dxa"/>
            <w:vAlign w:val="center"/>
          </w:tcPr>
          <w:p w14:paraId="58932756" w14:textId="1B0B9C85" w:rsidR="00C80815" w:rsidRPr="002C4C22" w:rsidRDefault="003921DC" w:rsidP="00C8081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C80815" w:rsidRPr="002C4C22">
              <w:rPr>
                <w:rFonts w:ascii="Calibri" w:hAnsi="Calibri"/>
                <w:color w:val="000000"/>
                <w:sz w:val="24"/>
                <w:szCs w:val="24"/>
              </w:rPr>
              <w:t>3.0257</w:t>
            </w:r>
            <w:r w:rsidR="0075712B" w:rsidRPr="002C4C22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5" w:type="dxa"/>
          </w:tcPr>
          <w:p w14:paraId="2058FA71" w14:textId="7701D052" w:rsidR="00C80815" w:rsidRPr="002C4C22" w:rsidRDefault="0075712B" w:rsidP="002479BB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47</w:t>
            </w:r>
          </w:p>
        </w:tc>
      </w:tr>
      <w:tr w:rsidR="00644885" w:rsidRPr="002C4C22" w14:paraId="31A68091" w14:textId="77777777" w:rsidTr="003D6D62">
        <w:tc>
          <w:tcPr>
            <w:tcW w:w="1166" w:type="dxa"/>
          </w:tcPr>
          <w:p w14:paraId="79089D92" w14:textId="77777777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G02</w:t>
            </w:r>
          </w:p>
        </w:tc>
        <w:tc>
          <w:tcPr>
            <w:tcW w:w="4785" w:type="dxa"/>
          </w:tcPr>
          <w:p w14:paraId="5A91EDB0" w14:textId="33D15B40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Raglan Castle</w:t>
            </w:r>
          </w:p>
        </w:tc>
        <w:tc>
          <w:tcPr>
            <w:tcW w:w="1295" w:type="dxa"/>
            <w:vAlign w:val="center"/>
          </w:tcPr>
          <w:p w14:paraId="2B585853" w14:textId="7FF3DF6A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51.77032</w:t>
            </w:r>
          </w:p>
        </w:tc>
        <w:tc>
          <w:tcPr>
            <w:tcW w:w="1243" w:type="dxa"/>
            <w:vAlign w:val="center"/>
          </w:tcPr>
          <w:p w14:paraId="77412464" w14:textId="22EA61D6" w:rsidR="00644885" w:rsidRPr="002C4C22" w:rsidRDefault="00E60146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44885" w:rsidRPr="002C4C22">
              <w:rPr>
                <w:rFonts w:ascii="Calibri" w:hAnsi="Calibri"/>
                <w:color w:val="000000"/>
                <w:sz w:val="24"/>
                <w:szCs w:val="24"/>
              </w:rPr>
              <w:t>2.85008</w:t>
            </w:r>
          </w:p>
        </w:tc>
        <w:tc>
          <w:tcPr>
            <w:tcW w:w="1145" w:type="dxa"/>
          </w:tcPr>
          <w:p w14:paraId="191E1208" w14:textId="78AAA10F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60</w:t>
            </w:r>
          </w:p>
        </w:tc>
      </w:tr>
      <w:tr w:rsidR="00644885" w:rsidRPr="002C4C22" w14:paraId="16878F65" w14:textId="77777777" w:rsidTr="003D6D62">
        <w:tc>
          <w:tcPr>
            <w:tcW w:w="1166" w:type="dxa"/>
          </w:tcPr>
          <w:p w14:paraId="5B9F1556" w14:textId="725B9EDB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G03</w:t>
            </w:r>
          </w:p>
        </w:tc>
        <w:tc>
          <w:tcPr>
            <w:tcW w:w="4785" w:type="dxa"/>
          </w:tcPr>
          <w:p w14:paraId="01027C35" w14:textId="3D347374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Chepstow M48 Roundabout</w:t>
            </w:r>
          </w:p>
        </w:tc>
        <w:tc>
          <w:tcPr>
            <w:tcW w:w="1295" w:type="dxa"/>
            <w:vAlign w:val="center"/>
          </w:tcPr>
          <w:p w14:paraId="5763A950" w14:textId="203DEB3B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51.62065</w:t>
            </w:r>
          </w:p>
        </w:tc>
        <w:tc>
          <w:tcPr>
            <w:tcW w:w="1243" w:type="dxa"/>
            <w:vAlign w:val="center"/>
          </w:tcPr>
          <w:p w14:paraId="25633469" w14:textId="0275F1DB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-2.67298</w:t>
            </w:r>
          </w:p>
        </w:tc>
        <w:tc>
          <w:tcPr>
            <w:tcW w:w="1145" w:type="dxa"/>
          </w:tcPr>
          <w:p w14:paraId="69DE76FC" w14:textId="01CC139D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30</w:t>
            </w:r>
          </w:p>
        </w:tc>
      </w:tr>
      <w:tr w:rsidR="00644885" w:rsidRPr="002C4C22" w14:paraId="5061EE27" w14:textId="77777777" w:rsidTr="003D6D62">
        <w:tc>
          <w:tcPr>
            <w:tcW w:w="1166" w:type="dxa"/>
          </w:tcPr>
          <w:p w14:paraId="6994D41B" w14:textId="77777777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G04</w:t>
            </w:r>
          </w:p>
        </w:tc>
        <w:tc>
          <w:tcPr>
            <w:tcW w:w="4785" w:type="dxa"/>
          </w:tcPr>
          <w:p w14:paraId="0D99F56A" w14:textId="3FEE0F18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M50 Ross on Wye</w:t>
            </w:r>
          </w:p>
        </w:tc>
        <w:tc>
          <w:tcPr>
            <w:tcW w:w="1295" w:type="dxa"/>
            <w:vAlign w:val="center"/>
          </w:tcPr>
          <w:p w14:paraId="6668A2AC" w14:textId="2AC5D3F4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51.93017</w:t>
            </w:r>
          </w:p>
        </w:tc>
        <w:tc>
          <w:tcPr>
            <w:tcW w:w="1243" w:type="dxa"/>
            <w:vAlign w:val="center"/>
          </w:tcPr>
          <w:p w14:paraId="57357F0B" w14:textId="0260EF04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-2.56230</w:t>
            </w:r>
          </w:p>
        </w:tc>
        <w:tc>
          <w:tcPr>
            <w:tcW w:w="1145" w:type="dxa"/>
          </w:tcPr>
          <w:p w14:paraId="3A57ABAD" w14:textId="5BBE28D8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66</w:t>
            </w:r>
          </w:p>
        </w:tc>
      </w:tr>
      <w:tr w:rsidR="00644885" w:rsidRPr="002C4C22" w14:paraId="789A47E2" w14:textId="77777777" w:rsidTr="003D6D62">
        <w:tc>
          <w:tcPr>
            <w:tcW w:w="1166" w:type="dxa"/>
          </w:tcPr>
          <w:p w14:paraId="57FA33FF" w14:textId="77777777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G05</w:t>
            </w:r>
          </w:p>
        </w:tc>
        <w:tc>
          <w:tcPr>
            <w:tcW w:w="4785" w:type="dxa"/>
          </w:tcPr>
          <w:p w14:paraId="34A991B5" w14:textId="5C533B58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Three Counties Show Ground Malvern Wells</w:t>
            </w:r>
          </w:p>
        </w:tc>
        <w:tc>
          <w:tcPr>
            <w:tcW w:w="1295" w:type="dxa"/>
            <w:vAlign w:val="center"/>
          </w:tcPr>
          <w:p w14:paraId="68479EF3" w14:textId="1D5EF582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52.07991</w:t>
            </w:r>
          </w:p>
        </w:tc>
        <w:tc>
          <w:tcPr>
            <w:tcW w:w="1243" w:type="dxa"/>
            <w:vAlign w:val="center"/>
          </w:tcPr>
          <w:p w14:paraId="1EA9B416" w14:textId="35EA5239" w:rsidR="00644885" w:rsidRPr="002C4C22" w:rsidRDefault="0000124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44885" w:rsidRPr="002C4C22">
              <w:rPr>
                <w:rFonts w:ascii="Calibri" w:hAnsi="Calibri"/>
                <w:color w:val="000000"/>
                <w:sz w:val="24"/>
                <w:szCs w:val="24"/>
              </w:rPr>
              <w:t>2.30763</w:t>
            </w:r>
          </w:p>
        </w:tc>
        <w:tc>
          <w:tcPr>
            <w:tcW w:w="1145" w:type="dxa"/>
          </w:tcPr>
          <w:p w14:paraId="6F6E615E" w14:textId="766D5D4E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51</w:t>
            </w:r>
          </w:p>
        </w:tc>
      </w:tr>
      <w:tr w:rsidR="00644885" w:rsidRPr="002C4C22" w14:paraId="66200DBB" w14:textId="77777777" w:rsidTr="003D6D62">
        <w:tc>
          <w:tcPr>
            <w:tcW w:w="1166" w:type="dxa"/>
          </w:tcPr>
          <w:p w14:paraId="51C4A94E" w14:textId="77777777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G06</w:t>
            </w:r>
          </w:p>
        </w:tc>
        <w:tc>
          <w:tcPr>
            <w:tcW w:w="4785" w:type="dxa"/>
          </w:tcPr>
          <w:p w14:paraId="009FE716" w14:textId="0FE28C49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Hay Bluff Landing</w:t>
            </w:r>
          </w:p>
        </w:tc>
        <w:tc>
          <w:tcPr>
            <w:tcW w:w="1295" w:type="dxa"/>
            <w:vAlign w:val="center"/>
          </w:tcPr>
          <w:p w14:paraId="1170F0FD" w14:textId="538F8E2F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52.02924</w:t>
            </w:r>
          </w:p>
        </w:tc>
        <w:tc>
          <w:tcPr>
            <w:tcW w:w="1243" w:type="dxa"/>
            <w:vAlign w:val="center"/>
          </w:tcPr>
          <w:p w14:paraId="34D9E404" w14:textId="23C18ECA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-3.10978</w:t>
            </w:r>
          </w:p>
        </w:tc>
        <w:tc>
          <w:tcPr>
            <w:tcW w:w="1145" w:type="dxa"/>
          </w:tcPr>
          <w:p w14:paraId="260D4515" w14:textId="12EB2979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475</w:t>
            </w:r>
          </w:p>
        </w:tc>
      </w:tr>
      <w:tr w:rsidR="00644885" w:rsidRPr="002C4C22" w14:paraId="50E852A4" w14:textId="77777777" w:rsidTr="003D6D62">
        <w:tc>
          <w:tcPr>
            <w:tcW w:w="1166" w:type="dxa"/>
          </w:tcPr>
          <w:p w14:paraId="76BBB1FC" w14:textId="7BCA7C65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G07</w:t>
            </w:r>
          </w:p>
        </w:tc>
        <w:tc>
          <w:tcPr>
            <w:tcW w:w="4785" w:type="dxa"/>
          </w:tcPr>
          <w:p w14:paraId="19A7FA0C" w14:textId="652BF44B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North Hay on Wye</w:t>
            </w:r>
          </w:p>
        </w:tc>
        <w:tc>
          <w:tcPr>
            <w:tcW w:w="1295" w:type="dxa"/>
            <w:vAlign w:val="center"/>
          </w:tcPr>
          <w:p w14:paraId="5C306E9B" w14:textId="5FABBF91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52.07623</w:t>
            </w:r>
          </w:p>
        </w:tc>
        <w:tc>
          <w:tcPr>
            <w:tcW w:w="1243" w:type="dxa"/>
            <w:vAlign w:val="center"/>
          </w:tcPr>
          <w:p w14:paraId="49101EC1" w14:textId="0C396090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-3.13090</w:t>
            </w:r>
          </w:p>
        </w:tc>
        <w:tc>
          <w:tcPr>
            <w:tcW w:w="1145" w:type="dxa"/>
          </w:tcPr>
          <w:p w14:paraId="0A78A1EA" w14:textId="113C1413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83</w:t>
            </w:r>
          </w:p>
        </w:tc>
      </w:tr>
      <w:tr w:rsidR="00644885" w:rsidRPr="002C4C22" w14:paraId="3D4AB122" w14:textId="77777777" w:rsidTr="003D6D62">
        <w:tc>
          <w:tcPr>
            <w:tcW w:w="1166" w:type="dxa"/>
          </w:tcPr>
          <w:p w14:paraId="7BB7461A" w14:textId="77777777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G08</w:t>
            </w:r>
          </w:p>
        </w:tc>
        <w:tc>
          <w:tcPr>
            <w:tcW w:w="4785" w:type="dxa"/>
          </w:tcPr>
          <w:p w14:paraId="41093C32" w14:textId="35D28D60" w:rsidR="00644885" w:rsidRPr="002C4C22" w:rsidRDefault="00644885" w:rsidP="00644885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Builth Wells Show Ground</w:t>
            </w:r>
          </w:p>
        </w:tc>
        <w:tc>
          <w:tcPr>
            <w:tcW w:w="1295" w:type="dxa"/>
            <w:vAlign w:val="center"/>
          </w:tcPr>
          <w:p w14:paraId="1A57219C" w14:textId="546B8411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52.15787</w:t>
            </w:r>
          </w:p>
        </w:tc>
        <w:tc>
          <w:tcPr>
            <w:tcW w:w="1243" w:type="dxa"/>
            <w:vAlign w:val="center"/>
          </w:tcPr>
          <w:p w14:paraId="1BB1102D" w14:textId="5FD2E42A" w:rsidR="00644885" w:rsidRPr="002C4C22" w:rsidRDefault="00644885" w:rsidP="0064488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-3.40477</w:t>
            </w:r>
          </w:p>
        </w:tc>
        <w:tc>
          <w:tcPr>
            <w:tcW w:w="1145" w:type="dxa"/>
          </w:tcPr>
          <w:p w14:paraId="72C65228" w14:textId="0701356E" w:rsidR="00644885" w:rsidRPr="002C4C22" w:rsidRDefault="00644885" w:rsidP="00644885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132</w:t>
            </w:r>
          </w:p>
        </w:tc>
      </w:tr>
      <w:tr w:rsidR="008D07E8" w:rsidRPr="002C4C22" w14:paraId="073BFC40" w14:textId="77777777" w:rsidTr="003D6D62">
        <w:tc>
          <w:tcPr>
            <w:tcW w:w="1166" w:type="dxa"/>
          </w:tcPr>
          <w:p w14:paraId="757A2EB4" w14:textId="2E184DA3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G09</w:t>
            </w:r>
          </w:p>
        </w:tc>
        <w:tc>
          <w:tcPr>
            <w:tcW w:w="4785" w:type="dxa"/>
          </w:tcPr>
          <w:p w14:paraId="6B5EA8EC" w14:textId="6B506E23" w:rsidR="008D07E8" w:rsidRPr="002C4C22" w:rsidRDefault="008D07E8" w:rsidP="008D07E8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Rhayader</w:t>
            </w:r>
            <w:proofErr w:type="spellEnd"/>
          </w:p>
        </w:tc>
        <w:tc>
          <w:tcPr>
            <w:tcW w:w="1295" w:type="dxa"/>
            <w:vAlign w:val="center"/>
          </w:tcPr>
          <w:p w14:paraId="2983578D" w14:textId="079E28A2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52.29760</w:t>
            </w:r>
          </w:p>
        </w:tc>
        <w:tc>
          <w:tcPr>
            <w:tcW w:w="1243" w:type="dxa"/>
            <w:vAlign w:val="center"/>
          </w:tcPr>
          <w:p w14:paraId="2EC292C4" w14:textId="59898253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-3.51163</w:t>
            </w:r>
          </w:p>
        </w:tc>
        <w:tc>
          <w:tcPr>
            <w:tcW w:w="1145" w:type="dxa"/>
          </w:tcPr>
          <w:p w14:paraId="79853B2C" w14:textId="0B59A231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198</w:t>
            </w:r>
          </w:p>
        </w:tc>
      </w:tr>
      <w:tr w:rsidR="008D07E8" w:rsidRPr="002C4C22" w14:paraId="3907684A" w14:textId="77777777" w:rsidTr="003D6D62">
        <w:tc>
          <w:tcPr>
            <w:tcW w:w="1166" w:type="dxa"/>
          </w:tcPr>
          <w:p w14:paraId="2348E111" w14:textId="7F1BDC82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G10</w:t>
            </w:r>
          </w:p>
        </w:tc>
        <w:tc>
          <w:tcPr>
            <w:tcW w:w="4785" w:type="dxa"/>
          </w:tcPr>
          <w:p w14:paraId="3DEF1D65" w14:textId="0795953A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sv-SE"/>
              </w:rPr>
              <w:t>Lllangurig</w:t>
            </w:r>
          </w:p>
        </w:tc>
        <w:tc>
          <w:tcPr>
            <w:tcW w:w="1295" w:type="dxa"/>
            <w:vAlign w:val="center"/>
          </w:tcPr>
          <w:p w14:paraId="19478BD4" w14:textId="108A8506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52.40397</w:t>
            </w:r>
          </w:p>
        </w:tc>
        <w:tc>
          <w:tcPr>
            <w:tcW w:w="1243" w:type="dxa"/>
            <w:vAlign w:val="center"/>
          </w:tcPr>
          <w:p w14:paraId="68CBF936" w14:textId="2D1DFE70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-3.60090</w:t>
            </w:r>
          </w:p>
        </w:tc>
        <w:tc>
          <w:tcPr>
            <w:tcW w:w="1145" w:type="dxa"/>
          </w:tcPr>
          <w:p w14:paraId="74248B78" w14:textId="72B6DE8F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sv-SE"/>
              </w:rPr>
              <w:t>275</w:t>
            </w:r>
          </w:p>
        </w:tc>
      </w:tr>
      <w:tr w:rsidR="008D07E8" w:rsidRPr="002C4C22" w14:paraId="72E3006B" w14:textId="77777777" w:rsidTr="003D6D62">
        <w:tc>
          <w:tcPr>
            <w:tcW w:w="1166" w:type="dxa"/>
          </w:tcPr>
          <w:p w14:paraId="6C38B5B9" w14:textId="77777777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G11</w:t>
            </w:r>
          </w:p>
        </w:tc>
        <w:tc>
          <w:tcPr>
            <w:tcW w:w="4785" w:type="dxa"/>
          </w:tcPr>
          <w:p w14:paraId="56A0680D" w14:textId="7ACC0F63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Llandovery</w:t>
            </w:r>
          </w:p>
        </w:tc>
        <w:tc>
          <w:tcPr>
            <w:tcW w:w="1295" w:type="dxa"/>
            <w:vAlign w:val="center"/>
          </w:tcPr>
          <w:p w14:paraId="62C49FA6" w14:textId="5F0C7927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51.99175</w:t>
            </w:r>
          </w:p>
        </w:tc>
        <w:tc>
          <w:tcPr>
            <w:tcW w:w="1243" w:type="dxa"/>
            <w:vAlign w:val="center"/>
          </w:tcPr>
          <w:p w14:paraId="2C2D96D8" w14:textId="59FF3431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-3.79812</w:t>
            </w:r>
          </w:p>
        </w:tc>
        <w:tc>
          <w:tcPr>
            <w:tcW w:w="1145" w:type="dxa"/>
          </w:tcPr>
          <w:p w14:paraId="6C00B9C1" w14:textId="2E822574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65</w:t>
            </w:r>
          </w:p>
        </w:tc>
      </w:tr>
      <w:tr w:rsidR="008D07E8" w:rsidRPr="002C4C22" w14:paraId="40336CB8" w14:textId="77777777" w:rsidTr="003D6D62">
        <w:tc>
          <w:tcPr>
            <w:tcW w:w="1166" w:type="dxa"/>
          </w:tcPr>
          <w:p w14:paraId="09940AE0" w14:textId="77777777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G12</w:t>
            </w:r>
          </w:p>
        </w:tc>
        <w:tc>
          <w:tcPr>
            <w:tcW w:w="4785" w:type="dxa"/>
          </w:tcPr>
          <w:p w14:paraId="0F71EC8C" w14:textId="29DF385F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Brecon Water Works</w:t>
            </w:r>
          </w:p>
        </w:tc>
        <w:tc>
          <w:tcPr>
            <w:tcW w:w="1295" w:type="dxa"/>
            <w:vAlign w:val="center"/>
          </w:tcPr>
          <w:p w14:paraId="208C810A" w14:textId="73825F10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51.93913</w:t>
            </w:r>
          </w:p>
        </w:tc>
        <w:tc>
          <w:tcPr>
            <w:tcW w:w="1243" w:type="dxa"/>
            <w:vAlign w:val="center"/>
          </w:tcPr>
          <w:p w14:paraId="493F2FBA" w14:textId="6B85DEBF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-3.37327</w:t>
            </w:r>
          </w:p>
        </w:tc>
        <w:tc>
          <w:tcPr>
            <w:tcW w:w="1145" w:type="dxa"/>
          </w:tcPr>
          <w:p w14:paraId="1816DD45" w14:textId="09BF41FF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128</w:t>
            </w:r>
          </w:p>
        </w:tc>
      </w:tr>
      <w:tr w:rsidR="008D07E8" w:rsidRPr="002C4C22" w14:paraId="5B2A54B7" w14:textId="77777777" w:rsidTr="003D6D62">
        <w:tc>
          <w:tcPr>
            <w:tcW w:w="1166" w:type="dxa"/>
          </w:tcPr>
          <w:p w14:paraId="0FDEA1B8" w14:textId="77777777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G13</w:t>
            </w:r>
          </w:p>
        </w:tc>
        <w:tc>
          <w:tcPr>
            <w:tcW w:w="4785" w:type="dxa"/>
          </w:tcPr>
          <w:p w14:paraId="6AEEBF45" w14:textId="684E7F50" w:rsidR="008D07E8" w:rsidRPr="002C4C22" w:rsidRDefault="008D07E8" w:rsidP="008D07E8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  <w:lang w:val="fr-FR"/>
              </w:rPr>
              <w:t>Llangorse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Lakeside </w:t>
            </w:r>
            <w:proofErr w:type="spellStart"/>
            <w:r w:rsidRPr="002C4C22">
              <w:rPr>
                <w:sz w:val="24"/>
                <w:szCs w:val="24"/>
                <w:lang w:val="fr-FR"/>
              </w:rPr>
              <w:t>Cafe</w:t>
            </w:r>
            <w:proofErr w:type="spellEnd"/>
          </w:p>
        </w:tc>
        <w:tc>
          <w:tcPr>
            <w:tcW w:w="1295" w:type="dxa"/>
            <w:vAlign w:val="center"/>
          </w:tcPr>
          <w:p w14:paraId="642CB971" w14:textId="60191EA1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51.93802</w:t>
            </w:r>
          </w:p>
        </w:tc>
        <w:tc>
          <w:tcPr>
            <w:tcW w:w="1243" w:type="dxa"/>
            <w:vAlign w:val="center"/>
          </w:tcPr>
          <w:p w14:paraId="22D31C2A" w14:textId="5582C830" w:rsidR="008D07E8" w:rsidRPr="002C4C22" w:rsidRDefault="0019755A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8D07E8" w:rsidRPr="002C4C22">
              <w:rPr>
                <w:rFonts w:ascii="Calibri" w:hAnsi="Calibri"/>
                <w:color w:val="000000"/>
                <w:sz w:val="24"/>
                <w:szCs w:val="24"/>
              </w:rPr>
              <w:t>3.26828</w:t>
            </w:r>
          </w:p>
        </w:tc>
        <w:tc>
          <w:tcPr>
            <w:tcW w:w="1145" w:type="dxa"/>
          </w:tcPr>
          <w:p w14:paraId="17EC3141" w14:textId="07380E3C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158</w:t>
            </w:r>
          </w:p>
        </w:tc>
      </w:tr>
      <w:tr w:rsidR="008D07E8" w:rsidRPr="002C4C22" w14:paraId="5A8ADD76" w14:textId="77777777" w:rsidTr="003D6D62">
        <w:tc>
          <w:tcPr>
            <w:tcW w:w="1166" w:type="dxa"/>
          </w:tcPr>
          <w:p w14:paraId="0200E2FA" w14:textId="77777777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G14</w:t>
            </w:r>
          </w:p>
        </w:tc>
        <w:tc>
          <w:tcPr>
            <w:tcW w:w="4785" w:type="dxa"/>
          </w:tcPr>
          <w:p w14:paraId="771032E9" w14:textId="5BA078D6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Talybont Canal Bridge</w:t>
            </w:r>
          </w:p>
        </w:tc>
        <w:tc>
          <w:tcPr>
            <w:tcW w:w="1295" w:type="dxa"/>
            <w:vAlign w:val="center"/>
          </w:tcPr>
          <w:p w14:paraId="437E074A" w14:textId="36488BE6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51.89614</w:t>
            </w:r>
          </w:p>
        </w:tc>
        <w:tc>
          <w:tcPr>
            <w:tcW w:w="1243" w:type="dxa"/>
            <w:vAlign w:val="center"/>
          </w:tcPr>
          <w:p w14:paraId="54EA68FD" w14:textId="182BCE73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-3.29119</w:t>
            </w:r>
          </w:p>
        </w:tc>
        <w:tc>
          <w:tcPr>
            <w:tcW w:w="1145" w:type="dxa"/>
          </w:tcPr>
          <w:p w14:paraId="3FCA9A36" w14:textId="639BC7B9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127</w:t>
            </w:r>
          </w:p>
        </w:tc>
      </w:tr>
      <w:tr w:rsidR="008D07E8" w:rsidRPr="002C4C22" w14:paraId="4D7F4277" w14:textId="77777777" w:rsidTr="003D6D62">
        <w:tc>
          <w:tcPr>
            <w:tcW w:w="1166" w:type="dxa"/>
          </w:tcPr>
          <w:p w14:paraId="1C5EDB86" w14:textId="02DF0D08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G15</w:t>
            </w:r>
          </w:p>
        </w:tc>
        <w:tc>
          <w:tcPr>
            <w:tcW w:w="4785" w:type="dxa"/>
          </w:tcPr>
          <w:p w14:paraId="7E186D7B" w14:textId="2F2CE0BC" w:rsidR="008D07E8" w:rsidRPr="002C4C22" w:rsidRDefault="004D4C1E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Crickhowell Water Works</w:t>
            </w:r>
          </w:p>
        </w:tc>
        <w:tc>
          <w:tcPr>
            <w:tcW w:w="1295" w:type="dxa"/>
            <w:vAlign w:val="center"/>
          </w:tcPr>
          <w:p w14:paraId="0A2D04AB" w14:textId="3678C4BC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51.85104</w:t>
            </w:r>
          </w:p>
        </w:tc>
        <w:tc>
          <w:tcPr>
            <w:tcW w:w="1243" w:type="dxa"/>
            <w:vAlign w:val="center"/>
          </w:tcPr>
          <w:p w14:paraId="7C18C6B2" w14:textId="354CD176" w:rsidR="008D07E8" w:rsidRPr="002C4C22" w:rsidRDefault="002C4C22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8D07E8" w:rsidRPr="002C4C22">
              <w:rPr>
                <w:rFonts w:ascii="Calibri" w:hAnsi="Calibri"/>
                <w:color w:val="000000"/>
                <w:sz w:val="24"/>
                <w:szCs w:val="24"/>
              </w:rPr>
              <w:t>3.12626</w:t>
            </w:r>
          </w:p>
        </w:tc>
        <w:tc>
          <w:tcPr>
            <w:tcW w:w="1145" w:type="dxa"/>
          </w:tcPr>
          <w:p w14:paraId="5D8B8BCE" w14:textId="188AE85B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63</w:t>
            </w:r>
          </w:p>
        </w:tc>
      </w:tr>
      <w:tr w:rsidR="008D07E8" w:rsidRPr="002C4C22" w14:paraId="1F091E62" w14:textId="77777777" w:rsidTr="003D6D62">
        <w:tc>
          <w:tcPr>
            <w:tcW w:w="1166" w:type="dxa"/>
          </w:tcPr>
          <w:p w14:paraId="2625A6E6" w14:textId="77777777" w:rsidR="008D07E8" w:rsidRPr="002C4C22" w:rsidRDefault="008D07E8" w:rsidP="008D07E8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  <w:lang w:val="fr-FR"/>
              </w:rPr>
              <w:t>G16</w:t>
            </w:r>
          </w:p>
        </w:tc>
        <w:tc>
          <w:tcPr>
            <w:tcW w:w="4785" w:type="dxa"/>
          </w:tcPr>
          <w:p w14:paraId="0D808CF7" w14:textId="2FB6997A" w:rsidR="008D07E8" w:rsidRPr="002C4C22" w:rsidRDefault="008D07E8" w:rsidP="008D07E8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</w:rPr>
              <w:t>Swansea Beach</w:t>
            </w:r>
          </w:p>
        </w:tc>
        <w:tc>
          <w:tcPr>
            <w:tcW w:w="1295" w:type="dxa"/>
            <w:vAlign w:val="center"/>
          </w:tcPr>
          <w:p w14:paraId="17AC972E" w14:textId="0B2ABB95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51.61252</w:t>
            </w:r>
          </w:p>
        </w:tc>
        <w:tc>
          <w:tcPr>
            <w:tcW w:w="1243" w:type="dxa"/>
            <w:vAlign w:val="center"/>
          </w:tcPr>
          <w:p w14:paraId="53308312" w14:textId="016B09F1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-3.95615</w:t>
            </w:r>
          </w:p>
        </w:tc>
        <w:tc>
          <w:tcPr>
            <w:tcW w:w="1145" w:type="dxa"/>
          </w:tcPr>
          <w:p w14:paraId="07212EB2" w14:textId="0269089E" w:rsidR="008D07E8" w:rsidRPr="002C4C22" w:rsidRDefault="008D07E8" w:rsidP="008D07E8">
            <w:pPr>
              <w:jc w:val="right"/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</w:rPr>
              <w:t>4</w:t>
            </w:r>
          </w:p>
        </w:tc>
      </w:tr>
      <w:tr w:rsidR="008D07E8" w:rsidRPr="002C4C22" w14:paraId="295202C1" w14:textId="77777777" w:rsidTr="003D6D62">
        <w:tc>
          <w:tcPr>
            <w:tcW w:w="1166" w:type="dxa"/>
          </w:tcPr>
          <w:p w14:paraId="3BDF6686" w14:textId="77777777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G17</w:t>
            </w:r>
          </w:p>
        </w:tc>
        <w:tc>
          <w:tcPr>
            <w:tcW w:w="4785" w:type="dxa"/>
          </w:tcPr>
          <w:p w14:paraId="046D031E" w14:textId="127C535E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Porthcawl Roundabout</w:t>
            </w:r>
          </w:p>
        </w:tc>
        <w:tc>
          <w:tcPr>
            <w:tcW w:w="1295" w:type="dxa"/>
            <w:vAlign w:val="center"/>
          </w:tcPr>
          <w:p w14:paraId="651D409B" w14:textId="46970471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51.48897</w:t>
            </w:r>
          </w:p>
        </w:tc>
        <w:tc>
          <w:tcPr>
            <w:tcW w:w="1243" w:type="dxa"/>
            <w:vAlign w:val="center"/>
          </w:tcPr>
          <w:p w14:paraId="2E4468AE" w14:textId="2A923297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-3.69738</w:t>
            </w:r>
          </w:p>
        </w:tc>
        <w:tc>
          <w:tcPr>
            <w:tcW w:w="1145" w:type="dxa"/>
          </w:tcPr>
          <w:p w14:paraId="1170A40B" w14:textId="45AB8A3F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8</w:t>
            </w:r>
          </w:p>
        </w:tc>
      </w:tr>
      <w:tr w:rsidR="008D07E8" w:rsidRPr="002C4C22" w14:paraId="1CA7B515" w14:textId="77777777" w:rsidTr="003D6D62">
        <w:tc>
          <w:tcPr>
            <w:tcW w:w="1166" w:type="dxa"/>
          </w:tcPr>
          <w:p w14:paraId="4A4067E6" w14:textId="32122990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G1</w:t>
            </w:r>
            <w:r w:rsidR="00B5630C" w:rsidRPr="002C4C22">
              <w:rPr>
                <w:sz w:val="24"/>
                <w:szCs w:val="24"/>
              </w:rPr>
              <w:t>8</w:t>
            </w:r>
          </w:p>
        </w:tc>
        <w:tc>
          <w:tcPr>
            <w:tcW w:w="4785" w:type="dxa"/>
          </w:tcPr>
          <w:p w14:paraId="23DECED4" w14:textId="551CCA61" w:rsidR="008D07E8" w:rsidRPr="002C4C22" w:rsidRDefault="008D07E8" w:rsidP="008D07E8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Milson Airstrip</w:t>
            </w:r>
          </w:p>
        </w:tc>
        <w:tc>
          <w:tcPr>
            <w:tcW w:w="1295" w:type="dxa"/>
            <w:vAlign w:val="center"/>
          </w:tcPr>
          <w:p w14:paraId="35B1608D" w14:textId="4C8CBD5C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52.36186</w:t>
            </w:r>
          </w:p>
        </w:tc>
        <w:tc>
          <w:tcPr>
            <w:tcW w:w="1243" w:type="dxa"/>
            <w:vAlign w:val="center"/>
          </w:tcPr>
          <w:p w14:paraId="70D1CA46" w14:textId="4E494F42" w:rsidR="008D07E8" w:rsidRPr="002C4C22" w:rsidRDefault="008D07E8" w:rsidP="008D07E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-2.54626</w:t>
            </w:r>
          </w:p>
        </w:tc>
        <w:tc>
          <w:tcPr>
            <w:tcW w:w="1145" w:type="dxa"/>
          </w:tcPr>
          <w:p w14:paraId="3B49E374" w14:textId="6D7272D6" w:rsidR="008D07E8" w:rsidRPr="002C4C22" w:rsidRDefault="008D07E8" w:rsidP="008D07E8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132</w:t>
            </w:r>
          </w:p>
        </w:tc>
      </w:tr>
      <w:tr w:rsidR="00B5630C" w:rsidRPr="002C4C22" w14:paraId="304B7715" w14:textId="77777777" w:rsidTr="003D6D62">
        <w:tc>
          <w:tcPr>
            <w:tcW w:w="1166" w:type="dxa"/>
          </w:tcPr>
          <w:p w14:paraId="68DA953B" w14:textId="2E0E78EC" w:rsidR="00B5630C" w:rsidRPr="002C4C22" w:rsidRDefault="00B5630C" w:rsidP="00B5630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S01</w:t>
            </w:r>
          </w:p>
        </w:tc>
        <w:tc>
          <w:tcPr>
            <w:tcW w:w="4785" w:type="dxa"/>
          </w:tcPr>
          <w:p w14:paraId="249BF7E3" w14:textId="7C41BAD1" w:rsidR="00B5630C" w:rsidRPr="002C4C22" w:rsidRDefault="00B5630C" w:rsidP="00B5630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Merthyr Common</w:t>
            </w:r>
          </w:p>
        </w:tc>
        <w:tc>
          <w:tcPr>
            <w:tcW w:w="1295" w:type="dxa"/>
            <w:vAlign w:val="center"/>
          </w:tcPr>
          <w:p w14:paraId="0E81982F" w14:textId="00A8CFE7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51.72381</w:t>
            </w:r>
          </w:p>
        </w:tc>
        <w:tc>
          <w:tcPr>
            <w:tcW w:w="1243" w:type="dxa"/>
            <w:vAlign w:val="center"/>
          </w:tcPr>
          <w:p w14:paraId="1CB7F8F3" w14:textId="673C7AA7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-3.33574</w:t>
            </w:r>
          </w:p>
        </w:tc>
        <w:tc>
          <w:tcPr>
            <w:tcW w:w="1145" w:type="dxa"/>
          </w:tcPr>
          <w:p w14:paraId="58D64CC1" w14:textId="163A392E" w:rsidR="00B5630C" w:rsidRPr="002C4C22" w:rsidRDefault="00B5630C" w:rsidP="00B5630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430</w:t>
            </w:r>
          </w:p>
        </w:tc>
      </w:tr>
      <w:tr w:rsidR="00B5630C" w:rsidRPr="002C4C22" w14:paraId="0B686481" w14:textId="77777777" w:rsidTr="003D6D62">
        <w:tc>
          <w:tcPr>
            <w:tcW w:w="1166" w:type="dxa"/>
          </w:tcPr>
          <w:p w14:paraId="5A243AD7" w14:textId="36AFF905" w:rsidR="00B5630C" w:rsidRPr="002C4C22" w:rsidRDefault="00B5630C" w:rsidP="00B5630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S02</w:t>
            </w:r>
          </w:p>
        </w:tc>
        <w:tc>
          <w:tcPr>
            <w:tcW w:w="4785" w:type="dxa"/>
          </w:tcPr>
          <w:p w14:paraId="3AF23E9F" w14:textId="24AF39AB" w:rsidR="00B5630C" w:rsidRPr="002C4C22" w:rsidRDefault="00B5630C" w:rsidP="00B5630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Fochriw</w:t>
            </w:r>
            <w:proofErr w:type="spellEnd"/>
          </w:p>
        </w:tc>
        <w:tc>
          <w:tcPr>
            <w:tcW w:w="1295" w:type="dxa"/>
            <w:vAlign w:val="center"/>
          </w:tcPr>
          <w:p w14:paraId="7A591E8B" w14:textId="71442C69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51.73493</w:t>
            </w:r>
          </w:p>
        </w:tc>
        <w:tc>
          <w:tcPr>
            <w:tcW w:w="1243" w:type="dxa"/>
            <w:vAlign w:val="center"/>
          </w:tcPr>
          <w:p w14:paraId="47F5B0F5" w14:textId="5F68A96F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-3.30668</w:t>
            </w:r>
          </w:p>
        </w:tc>
        <w:tc>
          <w:tcPr>
            <w:tcW w:w="1145" w:type="dxa"/>
          </w:tcPr>
          <w:p w14:paraId="37928796" w14:textId="4D38F9BD" w:rsidR="00B5630C" w:rsidRPr="002C4C22" w:rsidRDefault="00B5630C" w:rsidP="00B5630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447</w:t>
            </w:r>
          </w:p>
        </w:tc>
      </w:tr>
      <w:tr w:rsidR="00B5630C" w:rsidRPr="002C4C22" w14:paraId="063A3235" w14:textId="77777777" w:rsidTr="003D6D62">
        <w:tc>
          <w:tcPr>
            <w:tcW w:w="1166" w:type="dxa"/>
          </w:tcPr>
          <w:p w14:paraId="3EE468A1" w14:textId="0D50637D" w:rsidR="00B5630C" w:rsidRPr="002C4C22" w:rsidRDefault="00B5630C" w:rsidP="00B5630C">
            <w:pPr>
              <w:rPr>
                <w:sz w:val="24"/>
                <w:szCs w:val="24"/>
                <w:lang w:val="sv-SE"/>
              </w:rPr>
            </w:pPr>
            <w:r w:rsidRPr="002C4C22">
              <w:rPr>
                <w:sz w:val="24"/>
                <w:szCs w:val="24"/>
              </w:rPr>
              <w:t>S03</w:t>
            </w:r>
          </w:p>
        </w:tc>
        <w:tc>
          <w:tcPr>
            <w:tcW w:w="4785" w:type="dxa"/>
          </w:tcPr>
          <w:p w14:paraId="5B8EB211" w14:textId="2560F92A" w:rsidR="00B5630C" w:rsidRPr="002C4C22" w:rsidRDefault="00B5630C" w:rsidP="00B5630C">
            <w:pPr>
              <w:rPr>
                <w:sz w:val="24"/>
                <w:szCs w:val="24"/>
                <w:lang w:val="sv-SE"/>
              </w:rPr>
            </w:pPr>
            <w:proofErr w:type="spellStart"/>
            <w:r w:rsidRPr="002C4C22">
              <w:rPr>
                <w:sz w:val="24"/>
                <w:szCs w:val="24"/>
              </w:rPr>
              <w:t>Pontlottyn</w:t>
            </w:r>
            <w:proofErr w:type="spellEnd"/>
          </w:p>
        </w:tc>
        <w:tc>
          <w:tcPr>
            <w:tcW w:w="1295" w:type="dxa"/>
            <w:vAlign w:val="center"/>
          </w:tcPr>
          <w:p w14:paraId="0C521E41" w14:textId="63ED47E7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51.73867</w:t>
            </w:r>
          </w:p>
        </w:tc>
        <w:tc>
          <w:tcPr>
            <w:tcW w:w="1243" w:type="dxa"/>
            <w:vAlign w:val="center"/>
          </w:tcPr>
          <w:p w14:paraId="455F628E" w14:textId="33959C9C" w:rsidR="00B5630C" w:rsidRPr="002C4C22" w:rsidRDefault="00AD74F6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B5630C" w:rsidRPr="002C4C22">
              <w:rPr>
                <w:rFonts w:ascii="Calibri" w:hAnsi="Calibri"/>
                <w:color w:val="000000"/>
                <w:sz w:val="24"/>
                <w:szCs w:val="24"/>
              </w:rPr>
              <w:t>3.28219</w:t>
            </w:r>
          </w:p>
        </w:tc>
        <w:tc>
          <w:tcPr>
            <w:tcW w:w="1145" w:type="dxa"/>
          </w:tcPr>
          <w:p w14:paraId="7754AB3D" w14:textId="6D7D58CE" w:rsidR="00B5630C" w:rsidRPr="002C4C22" w:rsidRDefault="00B5630C" w:rsidP="00B5630C">
            <w:pPr>
              <w:jc w:val="right"/>
              <w:rPr>
                <w:sz w:val="24"/>
                <w:szCs w:val="24"/>
                <w:lang w:val="sv-SE"/>
              </w:rPr>
            </w:pPr>
            <w:r w:rsidRPr="002C4C22">
              <w:rPr>
                <w:sz w:val="24"/>
                <w:szCs w:val="24"/>
              </w:rPr>
              <w:t>420</w:t>
            </w:r>
          </w:p>
        </w:tc>
      </w:tr>
      <w:tr w:rsidR="00B5630C" w:rsidRPr="002C4C22" w14:paraId="5003DD0D" w14:textId="77777777" w:rsidTr="003D6D62">
        <w:tc>
          <w:tcPr>
            <w:tcW w:w="1166" w:type="dxa"/>
          </w:tcPr>
          <w:p w14:paraId="01A4D63A" w14:textId="152FF604" w:rsidR="00B5630C" w:rsidRPr="002C4C22" w:rsidRDefault="00B5630C" w:rsidP="00B5630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S04</w:t>
            </w:r>
          </w:p>
        </w:tc>
        <w:tc>
          <w:tcPr>
            <w:tcW w:w="4785" w:type="dxa"/>
          </w:tcPr>
          <w:p w14:paraId="2BBB20AD" w14:textId="637EC695" w:rsidR="00B5630C" w:rsidRPr="002C4C22" w:rsidRDefault="00B5630C" w:rsidP="00B5630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Abertysswg</w:t>
            </w:r>
            <w:proofErr w:type="spellEnd"/>
          </w:p>
        </w:tc>
        <w:tc>
          <w:tcPr>
            <w:tcW w:w="1295" w:type="dxa"/>
            <w:vAlign w:val="center"/>
          </w:tcPr>
          <w:p w14:paraId="44E149C4" w14:textId="5CC09A53" w:rsidR="00B5630C" w:rsidRPr="002C4C22" w:rsidRDefault="00B5630C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51.74515</w:t>
            </w:r>
          </w:p>
        </w:tc>
        <w:tc>
          <w:tcPr>
            <w:tcW w:w="1243" w:type="dxa"/>
            <w:vAlign w:val="center"/>
          </w:tcPr>
          <w:p w14:paraId="11D7BD09" w14:textId="54329547" w:rsidR="00B5630C" w:rsidRPr="002C4C22" w:rsidRDefault="00AD74F6" w:rsidP="00B5630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B5630C" w:rsidRPr="002C4C22">
              <w:rPr>
                <w:rFonts w:ascii="Calibri" w:hAnsi="Calibri"/>
                <w:color w:val="000000"/>
                <w:sz w:val="24"/>
                <w:szCs w:val="24"/>
              </w:rPr>
              <w:t>3.24564</w:t>
            </w:r>
          </w:p>
        </w:tc>
        <w:tc>
          <w:tcPr>
            <w:tcW w:w="1145" w:type="dxa"/>
          </w:tcPr>
          <w:p w14:paraId="1C7BAF61" w14:textId="777C5883" w:rsidR="00B5630C" w:rsidRPr="002C4C22" w:rsidRDefault="00B5630C" w:rsidP="00B5630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403</w:t>
            </w:r>
          </w:p>
        </w:tc>
      </w:tr>
      <w:tr w:rsidR="00AD74F6" w:rsidRPr="002C4C22" w14:paraId="677A7C7B" w14:textId="77777777" w:rsidTr="003D6D62">
        <w:tc>
          <w:tcPr>
            <w:tcW w:w="1166" w:type="dxa"/>
          </w:tcPr>
          <w:p w14:paraId="3F441A22" w14:textId="6B97F171" w:rsidR="00AD74F6" w:rsidRPr="002C4C22" w:rsidRDefault="00AD74F6" w:rsidP="00AD74F6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S05</w:t>
            </w:r>
          </w:p>
        </w:tc>
        <w:tc>
          <w:tcPr>
            <w:tcW w:w="4785" w:type="dxa"/>
          </w:tcPr>
          <w:p w14:paraId="32AB5F19" w14:textId="73CD07E8" w:rsidR="00AD74F6" w:rsidRPr="002C4C22" w:rsidRDefault="00AD74F6" w:rsidP="00AD74F6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Ebbw Vale</w:t>
            </w:r>
          </w:p>
        </w:tc>
        <w:tc>
          <w:tcPr>
            <w:tcW w:w="1295" w:type="dxa"/>
            <w:vAlign w:val="center"/>
          </w:tcPr>
          <w:p w14:paraId="736C0644" w14:textId="3F167CDA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51.74646</w:t>
            </w:r>
          </w:p>
        </w:tc>
        <w:tc>
          <w:tcPr>
            <w:tcW w:w="1243" w:type="dxa"/>
            <w:vAlign w:val="center"/>
          </w:tcPr>
          <w:p w14:paraId="123943C9" w14:textId="14CB3EBD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-3.20365</w:t>
            </w:r>
          </w:p>
        </w:tc>
        <w:tc>
          <w:tcPr>
            <w:tcW w:w="1145" w:type="dxa"/>
          </w:tcPr>
          <w:p w14:paraId="39EA2AD8" w14:textId="0CBFFD04" w:rsidR="00AD74F6" w:rsidRPr="002C4C22" w:rsidRDefault="00AD74F6" w:rsidP="00AD74F6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446</w:t>
            </w:r>
          </w:p>
        </w:tc>
      </w:tr>
      <w:tr w:rsidR="00AD74F6" w:rsidRPr="002C4C22" w14:paraId="3A8DEE84" w14:textId="77777777" w:rsidTr="003D6D62">
        <w:tc>
          <w:tcPr>
            <w:tcW w:w="1166" w:type="dxa"/>
          </w:tcPr>
          <w:p w14:paraId="6106569E" w14:textId="00B32FD4" w:rsidR="00AD74F6" w:rsidRPr="002C4C22" w:rsidRDefault="00AD74F6" w:rsidP="00AD74F6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S06</w:t>
            </w:r>
          </w:p>
        </w:tc>
        <w:tc>
          <w:tcPr>
            <w:tcW w:w="4785" w:type="dxa"/>
          </w:tcPr>
          <w:p w14:paraId="4B35E6BB" w14:textId="694E8278" w:rsidR="00AD74F6" w:rsidRPr="002C4C22" w:rsidRDefault="00AD74F6" w:rsidP="00AD74F6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Blaenavon</w:t>
            </w:r>
          </w:p>
        </w:tc>
        <w:tc>
          <w:tcPr>
            <w:tcW w:w="1295" w:type="dxa"/>
            <w:vAlign w:val="center"/>
          </w:tcPr>
          <w:p w14:paraId="6DE16D05" w14:textId="12548ADF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51.78061</w:t>
            </w:r>
          </w:p>
        </w:tc>
        <w:tc>
          <w:tcPr>
            <w:tcW w:w="1243" w:type="dxa"/>
            <w:vAlign w:val="center"/>
          </w:tcPr>
          <w:p w14:paraId="7C2057E4" w14:textId="16F8B433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-3.13869</w:t>
            </w:r>
          </w:p>
        </w:tc>
        <w:tc>
          <w:tcPr>
            <w:tcW w:w="1145" w:type="dxa"/>
          </w:tcPr>
          <w:p w14:paraId="7FD8C86D" w14:textId="651A9BF5" w:rsidR="00AD74F6" w:rsidRPr="002C4C22" w:rsidRDefault="00AD74F6" w:rsidP="00AD74F6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546</w:t>
            </w:r>
          </w:p>
        </w:tc>
      </w:tr>
      <w:tr w:rsidR="00AD74F6" w:rsidRPr="002C4C22" w14:paraId="33DE3C12" w14:textId="77777777" w:rsidTr="003D6D62">
        <w:tc>
          <w:tcPr>
            <w:tcW w:w="1166" w:type="dxa"/>
          </w:tcPr>
          <w:p w14:paraId="72040D99" w14:textId="526F491C" w:rsidR="00AD74F6" w:rsidRPr="002C4C22" w:rsidRDefault="00AD74F6" w:rsidP="00AD74F6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S07</w:t>
            </w:r>
          </w:p>
        </w:tc>
        <w:tc>
          <w:tcPr>
            <w:tcW w:w="4785" w:type="dxa"/>
          </w:tcPr>
          <w:p w14:paraId="208AAA02" w14:textId="36869662" w:rsidR="00AD74F6" w:rsidRPr="002C4C22" w:rsidRDefault="00AD74F6" w:rsidP="00AD74F6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Blorenge</w:t>
            </w:r>
            <w:proofErr w:type="spellEnd"/>
            <w:r w:rsidRPr="002C4C22">
              <w:rPr>
                <w:sz w:val="24"/>
                <w:szCs w:val="24"/>
              </w:rPr>
              <w:t xml:space="preserve"> Hut</w:t>
            </w:r>
          </w:p>
        </w:tc>
        <w:tc>
          <w:tcPr>
            <w:tcW w:w="1295" w:type="dxa"/>
            <w:vAlign w:val="center"/>
          </w:tcPr>
          <w:p w14:paraId="02A8D949" w14:textId="644403D8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51.80384</w:t>
            </w:r>
          </w:p>
        </w:tc>
        <w:tc>
          <w:tcPr>
            <w:tcW w:w="1243" w:type="dxa"/>
            <w:vAlign w:val="center"/>
          </w:tcPr>
          <w:p w14:paraId="22A46EBB" w14:textId="205451EF" w:rsidR="00AD74F6" w:rsidRPr="002C4C22" w:rsidRDefault="00AD74F6" w:rsidP="00AD74F6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-3.05007</w:t>
            </w:r>
          </w:p>
        </w:tc>
        <w:tc>
          <w:tcPr>
            <w:tcW w:w="1145" w:type="dxa"/>
          </w:tcPr>
          <w:p w14:paraId="1938D208" w14:textId="5DD7F6D8" w:rsidR="00AD74F6" w:rsidRPr="002C4C22" w:rsidRDefault="00AD74F6" w:rsidP="00AD74F6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521</w:t>
            </w:r>
          </w:p>
        </w:tc>
      </w:tr>
      <w:tr w:rsidR="008A5BCC" w:rsidRPr="002C4C22" w14:paraId="02B0CA1E" w14:textId="77777777" w:rsidTr="003D6D62">
        <w:tc>
          <w:tcPr>
            <w:tcW w:w="1166" w:type="dxa"/>
          </w:tcPr>
          <w:p w14:paraId="6FB35D19" w14:textId="081B0B1D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S08</w:t>
            </w:r>
          </w:p>
        </w:tc>
        <w:tc>
          <w:tcPr>
            <w:tcW w:w="4785" w:type="dxa"/>
          </w:tcPr>
          <w:p w14:paraId="4F076AC3" w14:textId="61687C72" w:rsidR="008A5BCC" w:rsidRPr="002C4C22" w:rsidRDefault="008A5BCC" w:rsidP="008A5BC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Fforest</w:t>
            </w:r>
            <w:proofErr w:type="spellEnd"/>
            <w:r w:rsidRPr="002C4C22">
              <w:rPr>
                <w:sz w:val="24"/>
                <w:szCs w:val="24"/>
              </w:rPr>
              <w:t xml:space="preserve"> Fields N</w:t>
            </w:r>
          </w:p>
        </w:tc>
        <w:tc>
          <w:tcPr>
            <w:tcW w:w="1295" w:type="dxa"/>
            <w:vAlign w:val="center"/>
          </w:tcPr>
          <w:p w14:paraId="6A979D38" w14:textId="007B12DC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52.16521</w:t>
            </w:r>
          </w:p>
        </w:tc>
        <w:tc>
          <w:tcPr>
            <w:tcW w:w="1243" w:type="dxa"/>
            <w:vAlign w:val="center"/>
          </w:tcPr>
          <w:p w14:paraId="55775A23" w14:textId="0C8F358D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-3.32430</w:t>
            </w:r>
          </w:p>
        </w:tc>
        <w:tc>
          <w:tcPr>
            <w:tcW w:w="1145" w:type="dxa"/>
          </w:tcPr>
          <w:p w14:paraId="5EC9E706" w14:textId="6D061B77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384</w:t>
            </w:r>
          </w:p>
        </w:tc>
      </w:tr>
      <w:tr w:rsidR="008A5BCC" w:rsidRPr="002C4C22" w14:paraId="4ACB59F4" w14:textId="77777777" w:rsidTr="003D6D62">
        <w:tc>
          <w:tcPr>
            <w:tcW w:w="1166" w:type="dxa"/>
          </w:tcPr>
          <w:p w14:paraId="53469AD1" w14:textId="10860B77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S09</w:t>
            </w:r>
          </w:p>
        </w:tc>
        <w:tc>
          <w:tcPr>
            <w:tcW w:w="4785" w:type="dxa"/>
          </w:tcPr>
          <w:p w14:paraId="56AE2D6D" w14:textId="1E58A73F" w:rsidR="008A5BCC" w:rsidRPr="002C4C22" w:rsidRDefault="008A5BCC" w:rsidP="008A5BC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Fforest</w:t>
            </w:r>
            <w:proofErr w:type="spellEnd"/>
            <w:r w:rsidRPr="002C4C22">
              <w:rPr>
                <w:sz w:val="24"/>
                <w:szCs w:val="24"/>
              </w:rPr>
              <w:t xml:space="preserve"> Fields NW</w:t>
            </w:r>
          </w:p>
        </w:tc>
        <w:tc>
          <w:tcPr>
            <w:tcW w:w="1295" w:type="dxa"/>
            <w:vAlign w:val="center"/>
          </w:tcPr>
          <w:p w14:paraId="731195D9" w14:textId="4A14D342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52.16202</w:t>
            </w:r>
          </w:p>
        </w:tc>
        <w:tc>
          <w:tcPr>
            <w:tcW w:w="1243" w:type="dxa"/>
            <w:vAlign w:val="center"/>
          </w:tcPr>
          <w:p w14:paraId="04AE8B37" w14:textId="1BF96DBC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-3.34252</w:t>
            </w:r>
          </w:p>
        </w:tc>
        <w:tc>
          <w:tcPr>
            <w:tcW w:w="1145" w:type="dxa"/>
          </w:tcPr>
          <w:p w14:paraId="371F6751" w14:textId="4AF38835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422</w:t>
            </w:r>
          </w:p>
        </w:tc>
      </w:tr>
      <w:tr w:rsidR="008A5BCC" w:rsidRPr="002C4C22" w14:paraId="4BD8B9CA" w14:textId="77777777" w:rsidTr="003D6D62">
        <w:tc>
          <w:tcPr>
            <w:tcW w:w="1166" w:type="dxa"/>
          </w:tcPr>
          <w:p w14:paraId="7646C313" w14:textId="017282FD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S10</w:t>
            </w:r>
          </w:p>
        </w:tc>
        <w:tc>
          <w:tcPr>
            <w:tcW w:w="4785" w:type="dxa"/>
          </w:tcPr>
          <w:p w14:paraId="13B69D27" w14:textId="131EA6AC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Talybont</w:t>
            </w:r>
          </w:p>
        </w:tc>
        <w:tc>
          <w:tcPr>
            <w:tcW w:w="1295" w:type="dxa"/>
            <w:vAlign w:val="center"/>
          </w:tcPr>
          <w:p w14:paraId="5FB78E59" w14:textId="19ECDCB8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51.86419</w:t>
            </w:r>
          </w:p>
        </w:tc>
        <w:tc>
          <w:tcPr>
            <w:tcW w:w="1243" w:type="dxa"/>
            <w:vAlign w:val="center"/>
          </w:tcPr>
          <w:p w14:paraId="1FDCDA7B" w14:textId="2EDC3638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-3.35710</w:t>
            </w:r>
          </w:p>
        </w:tc>
        <w:tc>
          <w:tcPr>
            <w:tcW w:w="1145" w:type="dxa"/>
          </w:tcPr>
          <w:p w14:paraId="76B6549B" w14:textId="5118BEBC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693</w:t>
            </w:r>
          </w:p>
        </w:tc>
      </w:tr>
      <w:tr w:rsidR="008A5BCC" w:rsidRPr="002C4C22" w14:paraId="31023EBD" w14:textId="77777777" w:rsidTr="003D6D62">
        <w:tc>
          <w:tcPr>
            <w:tcW w:w="1166" w:type="dxa"/>
          </w:tcPr>
          <w:p w14:paraId="545C6169" w14:textId="2117E493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S11</w:t>
            </w:r>
          </w:p>
        </w:tc>
        <w:tc>
          <w:tcPr>
            <w:tcW w:w="4785" w:type="dxa"/>
          </w:tcPr>
          <w:p w14:paraId="7711C99D" w14:textId="3D5A1B92" w:rsidR="008A5BCC" w:rsidRPr="002C4C22" w:rsidRDefault="008A5BCC" w:rsidP="008A5BC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  <w:lang w:val="fr-FR"/>
              </w:rPr>
              <w:t>Llangorse</w:t>
            </w:r>
            <w:proofErr w:type="spellEnd"/>
          </w:p>
        </w:tc>
        <w:tc>
          <w:tcPr>
            <w:tcW w:w="1295" w:type="dxa"/>
            <w:vAlign w:val="center"/>
          </w:tcPr>
          <w:p w14:paraId="00708F63" w14:textId="44E091BF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51.93709</w:t>
            </w:r>
          </w:p>
        </w:tc>
        <w:tc>
          <w:tcPr>
            <w:tcW w:w="1243" w:type="dxa"/>
            <w:vAlign w:val="center"/>
          </w:tcPr>
          <w:p w14:paraId="79398C79" w14:textId="764420D4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-3.22292</w:t>
            </w:r>
          </w:p>
        </w:tc>
        <w:tc>
          <w:tcPr>
            <w:tcW w:w="1145" w:type="dxa"/>
          </w:tcPr>
          <w:p w14:paraId="2FCEF10D" w14:textId="2EAC5A0E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490</w:t>
            </w:r>
          </w:p>
        </w:tc>
      </w:tr>
      <w:tr w:rsidR="008A5BCC" w:rsidRPr="002C4C22" w14:paraId="632AE3CB" w14:textId="77777777" w:rsidTr="003D6D62">
        <w:tc>
          <w:tcPr>
            <w:tcW w:w="1166" w:type="dxa"/>
          </w:tcPr>
          <w:p w14:paraId="3E2DA949" w14:textId="2CA8ABE1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S12</w:t>
            </w:r>
          </w:p>
        </w:tc>
        <w:tc>
          <w:tcPr>
            <w:tcW w:w="4785" w:type="dxa"/>
          </w:tcPr>
          <w:p w14:paraId="78C41A13" w14:textId="25079A70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Magic Mountain</w:t>
            </w:r>
          </w:p>
        </w:tc>
        <w:tc>
          <w:tcPr>
            <w:tcW w:w="1295" w:type="dxa"/>
            <w:vAlign w:val="center"/>
          </w:tcPr>
          <w:p w14:paraId="162952D3" w14:textId="2FBC7BE0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51.88757</w:t>
            </w:r>
          </w:p>
        </w:tc>
        <w:tc>
          <w:tcPr>
            <w:tcW w:w="1243" w:type="dxa"/>
            <w:vAlign w:val="center"/>
          </w:tcPr>
          <w:p w14:paraId="4A5B2F4F" w14:textId="6CE91B43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-3.13500</w:t>
            </w:r>
          </w:p>
        </w:tc>
        <w:tc>
          <w:tcPr>
            <w:tcW w:w="1145" w:type="dxa"/>
          </w:tcPr>
          <w:p w14:paraId="2732CE8E" w14:textId="45C7BFD7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573</w:t>
            </w:r>
          </w:p>
        </w:tc>
      </w:tr>
      <w:tr w:rsidR="008A5BCC" w:rsidRPr="002C4C22" w14:paraId="37BE80A1" w14:textId="77777777" w:rsidTr="003D6D62">
        <w:tc>
          <w:tcPr>
            <w:tcW w:w="1166" w:type="dxa"/>
          </w:tcPr>
          <w:p w14:paraId="7F71C426" w14:textId="5DD698DC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S13</w:t>
            </w:r>
          </w:p>
        </w:tc>
        <w:tc>
          <w:tcPr>
            <w:tcW w:w="4785" w:type="dxa"/>
          </w:tcPr>
          <w:p w14:paraId="4A7EEB1A" w14:textId="1F42B281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Pandy Lower</w:t>
            </w:r>
          </w:p>
        </w:tc>
        <w:tc>
          <w:tcPr>
            <w:tcW w:w="1295" w:type="dxa"/>
            <w:vAlign w:val="center"/>
          </w:tcPr>
          <w:p w14:paraId="020E23AF" w14:textId="5CC6C538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51.90563</w:t>
            </w:r>
          </w:p>
        </w:tc>
        <w:tc>
          <w:tcPr>
            <w:tcW w:w="1243" w:type="dxa"/>
            <w:vAlign w:val="center"/>
          </w:tcPr>
          <w:p w14:paraId="737B9EE1" w14:textId="5088E4B0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-2.99253</w:t>
            </w:r>
          </w:p>
        </w:tc>
        <w:tc>
          <w:tcPr>
            <w:tcW w:w="1145" w:type="dxa"/>
          </w:tcPr>
          <w:p w14:paraId="688B0151" w14:textId="2EBA0AA2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355</w:t>
            </w:r>
          </w:p>
        </w:tc>
      </w:tr>
      <w:tr w:rsidR="008A5BCC" w:rsidRPr="002C4C22" w14:paraId="059567F9" w14:textId="77777777" w:rsidTr="003D6D62">
        <w:tc>
          <w:tcPr>
            <w:tcW w:w="1166" w:type="dxa"/>
          </w:tcPr>
          <w:p w14:paraId="2259722A" w14:textId="0CB3285F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S14</w:t>
            </w:r>
          </w:p>
        </w:tc>
        <w:tc>
          <w:tcPr>
            <w:tcW w:w="4785" w:type="dxa"/>
          </w:tcPr>
          <w:p w14:paraId="5C7D6848" w14:textId="6307AB71" w:rsidR="008A5BCC" w:rsidRPr="002C4C22" w:rsidRDefault="008A5BCC" w:rsidP="008A5BC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Garway</w:t>
            </w:r>
            <w:proofErr w:type="spellEnd"/>
            <w:r w:rsidRPr="002C4C22">
              <w:rPr>
                <w:sz w:val="24"/>
                <w:szCs w:val="24"/>
              </w:rPr>
              <w:t xml:space="preserve"> Hill</w:t>
            </w:r>
          </w:p>
        </w:tc>
        <w:tc>
          <w:tcPr>
            <w:tcW w:w="1295" w:type="dxa"/>
            <w:vAlign w:val="center"/>
          </w:tcPr>
          <w:p w14:paraId="521686BE" w14:textId="38490018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52.9214</w:t>
            </w:r>
          </w:p>
        </w:tc>
        <w:tc>
          <w:tcPr>
            <w:tcW w:w="1243" w:type="dxa"/>
            <w:vAlign w:val="center"/>
          </w:tcPr>
          <w:p w14:paraId="453C1924" w14:textId="63955DBA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-2.81998</w:t>
            </w:r>
          </w:p>
        </w:tc>
        <w:tc>
          <w:tcPr>
            <w:tcW w:w="1145" w:type="dxa"/>
          </w:tcPr>
          <w:p w14:paraId="2D9D460F" w14:textId="74398D92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364</w:t>
            </w:r>
          </w:p>
        </w:tc>
      </w:tr>
      <w:tr w:rsidR="008A5BCC" w:rsidRPr="002C4C22" w14:paraId="5B7671B0" w14:textId="77777777" w:rsidTr="003D6D62">
        <w:tc>
          <w:tcPr>
            <w:tcW w:w="1166" w:type="dxa"/>
          </w:tcPr>
          <w:p w14:paraId="4FC2699D" w14:textId="50208AA5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S15</w:t>
            </w:r>
          </w:p>
        </w:tc>
        <w:tc>
          <w:tcPr>
            <w:tcW w:w="4785" w:type="dxa"/>
          </w:tcPr>
          <w:p w14:paraId="705A81AD" w14:textId="18005290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The Long Mynd</w:t>
            </w:r>
          </w:p>
        </w:tc>
        <w:tc>
          <w:tcPr>
            <w:tcW w:w="1295" w:type="dxa"/>
            <w:vAlign w:val="center"/>
          </w:tcPr>
          <w:p w14:paraId="5B2DBB4A" w14:textId="5F6C26FE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52.52190</w:t>
            </w:r>
          </w:p>
        </w:tc>
        <w:tc>
          <w:tcPr>
            <w:tcW w:w="1243" w:type="dxa"/>
            <w:vAlign w:val="center"/>
          </w:tcPr>
          <w:p w14:paraId="0476E007" w14:textId="5320BF74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-2.88086</w:t>
            </w:r>
          </w:p>
        </w:tc>
        <w:tc>
          <w:tcPr>
            <w:tcW w:w="1145" w:type="dxa"/>
          </w:tcPr>
          <w:p w14:paraId="5F7D0D5C" w14:textId="2A5DB589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418</w:t>
            </w:r>
          </w:p>
        </w:tc>
      </w:tr>
      <w:tr w:rsidR="008A5BCC" w:rsidRPr="002C4C22" w14:paraId="195906D6" w14:textId="77777777" w:rsidTr="003D6D62">
        <w:tc>
          <w:tcPr>
            <w:tcW w:w="1166" w:type="dxa"/>
          </w:tcPr>
          <w:p w14:paraId="69F46306" w14:textId="323574A9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S16</w:t>
            </w:r>
          </w:p>
        </w:tc>
        <w:tc>
          <w:tcPr>
            <w:tcW w:w="4785" w:type="dxa"/>
          </w:tcPr>
          <w:p w14:paraId="5F87C135" w14:textId="680A0DED" w:rsidR="008A5BCC" w:rsidRPr="002C4C22" w:rsidRDefault="008A5BCC" w:rsidP="008A5BCC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Corndon</w:t>
            </w:r>
            <w:proofErr w:type="spellEnd"/>
            <w:r w:rsidRPr="002C4C22">
              <w:rPr>
                <w:sz w:val="24"/>
                <w:szCs w:val="24"/>
              </w:rPr>
              <w:t xml:space="preserve"> Hill</w:t>
            </w:r>
          </w:p>
        </w:tc>
        <w:tc>
          <w:tcPr>
            <w:tcW w:w="1295" w:type="dxa"/>
            <w:vAlign w:val="center"/>
          </w:tcPr>
          <w:p w14:paraId="760BFAE6" w14:textId="64C53009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52.56590</w:t>
            </w:r>
          </w:p>
        </w:tc>
        <w:tc>
          <w:tcPr>
            <w:tcW w:w="1243" w:type="dxa"/>
            <w:vAlign w:val="center"/>
          </w:tcPr>
          <w:p w14:paraId="44A531EE" w14:textId="7BD0BB88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-3.01983</w:t>
            </w:r>
          </w:p>
        </w:tc>
        <w:tc>
          <w:tcPr>
            <w:tcW w:w="1145" w:type="dxa"/>
          </w:tcPr>
          <w:p w14:paraId="1079525A" w14:textId="11B750B0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477</w:t>
            </w:r>
          </w:p>
        </w:tc>
      </w:tr>
      <w:tr w:rsidR="008A5BCC" w:rsidRPr="002C4C22" w14:paraId="3A5610B9" w14:textId="77777777" w:rsidTr="003D6D62">
        <w:tc>
          <w:tcPr>
            <w:tcW w:w="1166" w:type="dxa"/>
          </w:tcPr>
          <w:p w14:paraId="076805CE" w14:textId="66D335F9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S17</w:t>
            </w:r>
          </w:p>
        </w:tc>
        <w:tc>
          <w:tcPr>
            <w:tcW w:w="4785" w:type="dxa"/>
          </w:tcPr>
          <w:p w14:paraId="3CB35CF1" w14:textId="409F2237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The Lawley</w:t>
            </w:r>
          </w:p>
        </w:tc>
        <w:tc>
          <w:tcPr>
            <w:tcW w:w="1295" w:type="dxa"/>
            <w:vAlign w:val="center"/>
          </w:tcPr>
          <w:p w14:paraId="480170BA" w14:textId="33F06D40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52.58206</w:t>
            </w:r>
          </w:p>
        </w:tc>
        <w:tc>
          <w:tcPr>
            <w:tcW w:w="1243" w:type="dxa"/>
            <w:vAlign w:val="center"/>
          </w:tcPr>
          <w:p w14:paraId="7A4E6DFA" w14:textId="299BFEDA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-2.73680</w:t>
            </w:r>
          </w:p>
        </w:tc>
        <w:tc>
          <w:tcPr>
            <w:tcW w:w="1145" w:type="dxa"/>
          </w:tcPr>
          <w:p w14:paraId="2DDE0AEE" w14:textId="608CB96D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257</w:t>
            </w:r>
          </w:p>
        </w:tc>
      </w:tr>
      <w:tr w:rsidR="008A5BCC" w:rsidRPr="002C4C22" w14:paraId="28042949" w14:textId="77777777" w:rsidTr="003D6D62">
        <w:tc>
          <w:tcPr>
            <w:tcW w:w="1166" w:type="dxa"/>
          </w:tcPr>
          <w:p w14:paraId="12CC4EE5" w14:textId="4BC3AA17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S18</w:t>
            </w:r>
          </w:p>
        </w:tc>
        <w:tc>
          <w:tcPr>
            <w:tcW w:w="4785" w:type="dxa"/>
          </w:tcPr>
          <w:p w14:paraId="42FB57D2" w14:textId="11B26856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The Wrekin</w:t>
            </w:r>
          </w:p>
        </w:tc>
        <w:tc>
          <w:tcPr>
            <w:tcW w:w="1295" w:type="dxa"/>
            <w:vAlign w:val="center"/>
          </w:tcPr>
          <w:p w14:paraId="3F64E8B5" w14:textId="045967A3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52.67039</w:t>
            </w:r>
          </w:p>
        </w:tc>
        <w:tc>
          <w:tcPr>
            <w:tcW w:w="1243" w:type="dxa"/>
            <w:vAlign w:val="center"/>
          </w:tcPr>
          <w:p w14:paraId="1D40444B" w14:textId="74E99B1F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-2.54994</w:t>
            </w:r>
          </w:p>
        </w:tc>
        <w:tc>
          <w:tcPr>
            <w:tcW w:w="1145" w:type="dxa"/>
          </w:tcPr>
          <w:p w14:paraId="4588B13C" w14:textId="40F0FC55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397</w:t>
            </w:r>
          </w:p>
        </w:tc>
      </w:tr>
      <w:tr w:rsidR="008A5BCC" w:rsidRPr="002C4C22" w14:paraId="2DB7759D" w14:textId="77777777" w:rsidTr="003D6D62">
        <w:tc>
          <w:tcPr>
            <w:tcW w:w="1166" w:type="dxa"/>
          </w:tcPr>
          <w:p w14:paraId="42B08ADE" w14:textId="1F6ECF45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S19</w:t>
            </w:r>
          </w:p>
        </w:tc>
        <w:tc>
          <w:tcPr>
            <w:tcW w:w="4785" w:type="dxa"/>
          </w:tcPr>
          <w:p w14:paraId="09CC4D14" w14:textId="780D1D52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Long Mountain</w:t>
            </w:r>
          </w:p>
        </w:tc>
        <w:tc>
          <w:tcPr>
            <w:tcW w:w="1295" w:type="dxa"/>
            <w:vAlign w:val="center"/>
          </w:tcPr>
          <w:p w14:paraId="7DB5B75A" w14:textId="2A2AC7D4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52.67535</w:t>
            </w:r>
          </w:p>
        </w:tc>
        <w:tc>
          <w:tcPr>
            <w:tcW w:w="1243" w:type="dxa"/>
            <w:vAlign w:val="center"/>
          </w:tcPr>
          <w:p w14:paraId="3F47F5A6" w14:textId="4640DF5D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-3.06190</w:t>
            </w:r>
          </w:p>
        </w:tc>
        <w:tc>
          <w:tcPr>
            <w:tcW w:w="1145" w:type="dxa"/>
          </w:tcPr>
          <w:p w14:paraId="46A7C82E" w14:textId="41C5DA56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362</w:t>
            </w:r>
          </w:p>
        </w:tc>
      </w:tr>
      <w:tr w:rsidR="008A5BCC" w:rsidRPr="002C4C22" w14:paraId="6179855B" w14:textId="77777777" w:rsidTr="003D6D62">
        <w:tc>
          <w:tcPr>
            <w:tcW w:w="1166" w:type="dxa"/>
          </w:tcPr>
          <w:p w14:paraId="7227C6E6" w14:textId="3B13D0AB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S20</w:t>
            </w:r>
          </w:p>
        </w:tc>
        <w:tc>
          <w:tcPr>
            <w:tcW w:w="4785" w:type="dxa"/>
          </w:tcPr>
          <w:p w14:paraId="7B064E9A" w14:textId="1C06DE15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Rhigos</w:t>
            </w:r>
          </w:p>
        </w:tc>
        <w:tc>
          <w:tcPr>
            <w:tcW w:w="1295" w:type="dxa"/>
            <w:vAlign w:val="center"/>
          </w:tcPr>
          <w:p w14:paraId="3C025D43" w14:textId="4E827DAE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51.71628</w:t>
            </w:r>
          </w:p>
        </w:tc>
        <w:tc>
          <w:tcPr>
            <w:tcW w:w="1243" w:type="dxa"/>
            <w:vAlign w:val="center"/>
          </w:tcPr>
          <w:p w14:paraId="41C09BCC" w14:textId="7F1C62EF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-3.55610</w:t>
            </w:r>
          </w:p>
        </w:tc>
        <w:tc>
          <w:tcPr>
            <w:tcW w:w="1145" w:type="dxa"/>
          </w:tcPr>
          <w:p w14:paraId="1525AD64" w14:textId="7F0C6C26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487</w:t>
            </w:r>
          </w:p>
        </w:tc>
      </w:tr>
      <w:tr w:rsidR="008A5BCC" w:rsidRPr="002C4C22" w14:paraId="0D245444" w14:textId="77777777" w:rsidTr="003D6D62">
        <w:tc>
          <w:tcPr>
            <w:tcW w:w="1166" w:type="dxa"/>
          </w:tcPr>
          <w:p w14:paraId="0DFDDE76" w14:textId="5B8A2CB3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S21</w:t>
            </w:r>
          </w:p>
        </w:tc>
        <w:tc>
          <w:tcPr>
            <w:tcW w:w="4785" w:type="dxa"/>
          </w:tcPr>
          <w:p w14:paraId="5F4C05A5" w14:textId="4A19FA62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Nant</w:t>
            </w:r>
            <w:r w:rsidR="00816694">
              <w:rPr>
                <w:sz w:val="24"/>
                <w:szCs w:val="24"/>
              </w:rPr>
              <w:t>-</w:t>
            </w:r>
            <w:r w:rsidRPr="002C4C22">
              <w:rPr>
                <w:sz w:val="24"/>
                <w:szCs w:val="24"/>
              </w:rPr>
              <w:t>y</w:t>
            </w:r>
            <w:r w:rsidR="00816694">
              <w:rPr>
                <w:sz w:val="24"/>
                <w:szCs w:val="24"/>
              </w:rPr>
              <w:t>-M</w:t>
            </w:r>
            <w:r w:rsidRPr="002C4C22">
              <w:rPr>
                <w:sz w:val="24"/>
                <w:szCs w:val="24"/>
              </w:rPr>
              <w:t>oel</w:t>
            </w:r>
          </w:p>
        </w:tc>
        <w:tc>
          <w:tcPr>
            <w:tcW w:w="1295" w:type="dxa"/>
            <w:vAlign w:val="center"/>
          </w:tcPr>
          <w:p w14:paraId="02816E4D" w14:textId="37DAF96E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51.6328</w:t>
            </w:r>
            <w:r w:rsidR="002C4C22">
              <w:rPr>
                <w:rFonts w:ascii="Calibri" w:hAnsi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vAlign w:val="center"/>
          </w:tcPr>
          <w:p w14:paraId="3A712DE8" w14:textId="107E1449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3.525</w:t>
            </w:r>
            <w:r w:rsidR="002C4C22">
              <w:rPr>
                <w:rFonts w:ascii="Calibri" w:hAnsi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45" w:type="dxa"/>
          </w:tcPr>
          <w:p w14:paraId="22FADE06" w14:textId="76E5CD4F" w:rsidR="008A5BCC" w:rsidRPr="002C4C22" w:rsidRDefault="002C4C22" w:rsidP="008A5BC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</w:tr>
      <w:tr w:rsidR="008A5BCC" w:rsidRPr="002C4C22" w14:paraId="11A82A21" w14:textId="77777777" w:rsidTr="003D6D62">
        <w:tc>
          <w:tcPr>
            <w:tcW w:w="1166" w:type="dxa"/>
          </w:tcPr>
          <w:p w14:paraId="45C15E23" w14:textId="55740EEC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S22</w:t>
            </w:r>
          </w:p>
        </w:tc>
        <w:tc>
          <w:tcPr>
            <w:tcW w:w="4785" w:type="dxa"/>
          </w:tcPr>
          <w:p w14:paraId="26454FB7" w14:textId="6EC21905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Rhossili</w:t>
            </w:r>
          </w:p>
        </w:tc>
        <w:tc>
          <w:tcPr>
            <w:tcW w:w="1295" w:type="dxa"/>
            <w:vAlign w:val="center"/>
          </w:tcPr>
          <w:p w14:paraId="4C0FE1A4" w14:textId="2746CB6E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51.57460</w:t>
            </w:r>
          </w:p>
        </w:tc>
        <w:tc>
          <w:tcPr>
            <w:tcW w:w="1243" w:type="dxa"/>
            <w:vAlign w:val="center"/>
          </w:tcPr>
          <w:p w14:paraId="18503955" w14:textId="61F7031D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-4.28268</w:t>
            </w:r>
          </w:p>
        </w:tc>
        <w:tc>
          <w:tcPr>
            <w:tcW w:w="1145" w:type="dxa"/>
          </w:tcPr>
          <w:p w14:paraId="58B422CE" w14:textId="5C3F6CAA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181</w:t>
            </w:r>
          </w:p>
        </w:tc>
      </w:tr>
      <w:tr w:rsidR="008A5BCC" w:rsidRPr="002C4C22" w14:paraId="758865C7" w14:textId="77777777" w:rsidTr="003D6D62">
        <w:tc>
          <w:tcPr>
            <w:tcW w:w="1166" w:type="dxa"/>
          </w:tcPr>
          <w:p w14:paraId="7B65000A" w14:textId="7F036BED" w:rsidR="008A5BCC" w:rsidRPr="002C4C22" w:rsidRDefault="004D7B9A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S23</w:t>
            </w:r>
          </w:p>
        </w:tc>
        <w:tc>
          <w:tcPr>
            <w:tcW w:w="4785" w:type="dxa"/>
          </w:tcPr>
          <w:p w14:paraId="6CBF677B" w14:textId="08389CA3" w:rsidR="008A5BCC" w:rsidRPr="002C4C22" w:rsidRDefault="008A5BCC" w:rsidP="008A5BCC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Garth Hill</w:t>
            </w:r>
          </w:p>
        </w:tc>
        <w:tc>
          <w:tcPr>
            <w:tcW w:w="1295" w:type="dxa"/>
            <w:vAlign w:val="center"/>
          </w:tcPr>
          <w:p w14:paraId="05F1D099" w14:textId="7EDDDBBF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51.54523</w:t>
            </w:r>
          </w:p>
        </w:tc>
        <w:tc>
          <w:tcPr>
            <w:tcW w:w="1243" w:type="dxa"/>
            <w:vAlign w:val="center"/>
          </w:tcPr>
          <w:p w14:paraId="28DC3B40" w14:textId="204439FB" w:rsidR="008A5BCC" w:rsidRPr="002C4C22" w:rsidRDefault="008A5BCC" w:rsidP="008A5BC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-3.28230</w:t>
            </w:r>
          </w:p>
        </w:tc>
        <w:tc>
          <w:tcPr>
            <w:tcW w:w="1145" w:type="dxa"/>
          </w:tcPr>
          <w:p w14:paraId="23D9CC89" w14:textId="747114F1" w:rsidR="008A5BCC" w:rsidRPr="002C4C22" w:rsidRDefault="008A5BCC" w:rsidP="008A5BCC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270</w:t>
            </w:r>
          </w:p>
        </w:tc>
      </w:tr>
      <w:tr w:rsidR="00005E47" w:rsidRPr="002C4C22" w14:paraId="5D89D21F" w14:textId="77777777" w:rsidTr="003D6D62">
        <w:tc>
          <w:tcPr>
            <w:tcW w:w="1166" w:type="dxa"/>
          </w:tcPr>
          <w:p w14:paraId="4EBF5737" w14:textId="2A4756CF" w:rsidR="00005E47" w:rsidRPr="002C4C22" w:rsidRDefault="00005E47" w:rsidP="00005E4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lastRenderedPageBreak/>
              <w:t>T01</w:t>
            </w:r>
          </w:p>
        </w:tc>
        <w:tc>
          <w:tcPr>
            <w:tcW w:w="4785" w:type="dxa"/>
          </w:tcPr>
          <w:p w14:paraId="1D81AFFA" w14:textId="0DDA0B95" w:rsidR="00005E47" w:rsidRPr="002C4C22" w:rsidRDefault="00005E47" w:rsidP="00005E4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Hay Bluff Trig Point</w:t>
            </w:r>
          </w:p>
        </w:tc>
        <w:tc>
          <w:tcPr>
            <w:tcW w:w="1295" w:type="dxa"/>
            <w:vAlign w:val="center"/>
          </w:tcPr>
          <w:p w14:paraId="1348B8E1" w14:textId="00FB1871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52.02288</w:t>
            </w:r>
          </w:p>
        </w:tc>
        <w:tc>
          <w:tcPr>
            <w:tcW w:w="1243" w:type="dxa"/>
            <w:vAlign w:val="center"/>
          </w:tcPr>
          <w:p w14:paraId="67E945E9" w14:textId="3BE55B34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-3.10272</w:t>
            </w:r>
          </w:p>
        </w:tc>
        <w:tc>
          <w:tcPr>
            <w:tcW w:w="1145" w:type="dxa"/>
          </w:tcPr>
          <w:p w14:paraId="7B2BE1FE" w14:textId="68E89D8D" w:rsidR="00005E47" w:rsidRPr="002C4C22" w:rsidRDefault="00005E47" w:rsidP="00005E47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677</w:t>
            </w:r>
          </w:p>
        </w:tc>
      </w:tr>
      <w:tr w:rsidR="00005E47" w:rsidRPr="002C4C22" w14:paraId="550A05A4" w14:textId="77777777" w:rsidTr="003D6D62">
        <w:tc>
          <w:tcPr>
            <w:tcW w:w="1166" w:type="dxa"/>
          </w:tcPr>
          <w:p w14:paraId="0B4ECB0D" w14:textId="61A4D76B" w:rsidR="00005E47" w:rsidRPr="002C4C22" w:rsidRDefault="00005E47" w:rsidP="00005E4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T02</w:t>
            </w:r>
          </w:p>
        </w:tc>
        <w:tc>
          <w:tcPr>
            <w:tcW w:w="4785" w:type="dxa"/>
          </w:tcPr>
          <w:p w14:paraId="68D078C1" w14:textId="0A56640C" w:rsidR="00005E47" w:rsidRPr="002C4C22" w:rsidRDefault="00005E47" w:rsidP="00005E47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Twmpa</w:t>
            </w:r>
            <w:proofErr w:type="spellEnd"/>
          </w:p>
        </w:tc>
        <w:tc>
          <w:tcPr>
            <w:tcW w:w="1295" w:type="dxa"/>
            <w:vAlign w:val="center"/>
          </w:tcPr>
          <w:p w14:paraId="20B56573" w14:textId="2F48CDFE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52.00853</w:t>
            </w:r>
          </w:p>
        </w:tc>
        <w:tc>
          <w:tcPr>
            <w:tcW w:w="1243" w:type="dxa"/>
            <w:vAlign w:val="center"/>
          </w:tcPr>
          <w:p w14:paraId="6A019E61" w14:textId="17135481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-3.13090</w:t>
            </w:r>
          </w:p>
        </w:tc>
        <w:tc>
          <w:tcPr>
            <w:tcW w:w="1145" w:type="dxa"/>
          </w:tcPr>
          <w:p w14:paraId="5B25D284" w14:textId="0BE90C1A" w:rsidR="00005E47" w:rsidRPr="002C4C22" w:rsidRDefault="00005E47" w:rsidP="00005E47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684</w:t>
            </w:r>
          </w:p>
        </w:tc>
      </w:tr>
      <w:tr w:rsidR="00005E47" w:rsidRPr="002C4C22" w14:paraId="21ACFEA8" w14:textId="77777777" w:rsidTr="003D6D62">
        <w:tc>
          <w:tcPr>
            <w:tcW w:w="1166" w:type="dxa"/>
          </w:tcPr>
          <w:p w14:paraId="7C874FCC" w14:textId="571BBD82" w:rsidR="00005E47" w:rsidRPr="002C4C22" w:rsidRDefault="00005E47" w:rsidP="00005E4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T03</w:t>
            </w:r>
          </w:p>
        </w:tc>
        <w:tc>
          <w:tcPr>
            <w:tcW w:w="4785" w:type="dxa"/>
          </w:tcPr>
          <w:p w14:paraId="6E0D4289" w14:textId="0FA73E3C" w:rsidR="00005E47" w:rsidRPr="002C4C22" w:rsidRDefault="00005E47" w:rsidP="00005E4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Black Hill</w:t>
            </w:r>
          </w:p>
        </w:tc>
        <w:tc>
          <w:tcPr>
            <w:tcW w:w="1295" w:type="dxa"/>
            <w:vAlign w:val="center"/>
          </w:tcPr>
          <w:p w14:paraId="0DBE84AC" w14:textId="11A701AF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52.00698</w:t>
            </w:r>
          </w:p>
        </w:tc>
        <w:tc>
          <w:tcPr>
            <w:tcW w:w="1243" w:type="dxa"/>
            <w:vAlign w:val="center"/>
          </w:tcPr>
          <w:p w14:paraId="60F47A8C" w14:textId="20DFDAC7" w:rsidR="00005E47" w:rsidRPr="002C4C22" w:rsidRDefault="00005E47" w:rsidP="00005E4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-3.05793</w:t>
            </w:r>
          </w:p>
        </w:tc>
        <w:tc>
          <w:tcPr>
            <w:tcW w:w="1145" w:type="dxa"/>
          </w:tcPr>
          <w:p w14:paraId="1E0E3251" w14:textId="699104AB" w:rsidR="00005E47" w:rsidRPr="002C4C22" w:rsidRDefault="00005E47" w:rsidP="00005E47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639</w:t>
            </w:r>
          </w:p>
        </w:tc>
      </w:tr>
      <w:tr w:rsidR="00002930" w:rsidRPr="002C4C22" w14:paraId="26084A2C" w14:textId="77777777" w:rsidTr="003D6D62">
        <w:tc>
          <w:tcPr>
            <w:tcW w:w="1166" w:type="dxa"/>
          </w:tcPr>
          <w:p w14:paraId="04B23379" w14:textId="72F53DE5" w:rsidR="00002930" w:rsidRPr="002C4C22" w:rsidRDefault="00002930" w:rsidP="00002930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T04</w:t>
            </w:r>
          </w:p>
        </w:tc>
        <w:tc>
          <w:tcPr>
            <w:tcW w:w="4785" w:type="dxa"/>
          </w:tcPr>
          <w:p w14:paraId="436D6486" w14:textId="09AE61EF" w:rsidR="00002930" w:rsidRPr="002C4C22" w:rsidRDefault="00002930" w:rsidP="00002930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  <w:lang w:val="fr-FR"/>
              </w:rPr>
              <w:t>Rhiw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Y Fan </w:t>
            </w:r>
            <w:proofErr w:type="spellStart"/>
            <w:r w:rsidRPr="002C4C22">
              <w:rPr>
                <w:sz w:val="24"/>
                <w:szCs w:val="24"/>
                <w:lang w:val="fr-FR"/>
              </w:rPr>
              <w:t>Trig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Point</w:t>
            </w:r>
          </w:p>
        </w:tc>
        <w:tc>
          <w:tcPr>
            <w:tcW w:w="1295" w:type="dxa"/>
            <w:vAlign w:val="center"/>
          </w:tcPr>
          <w:p w14:paraId="56B65207" w14:textId="01EFC0B4" w:rsidR="00002930" w:rsidRPr="002C4C22" w:rsidRDefault="00002930" w:rsidP="000029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51.99343</w:t>
            </w:r>
          </w:p>
        </w:tc>
        <w:tc>
          <w:tcPr>
            <w:tcW w:w="1243" w:type="dxa"/>
            <w:vAlign w:val="center"/>
          </w:tcPr>
          <w:p w14:paraId="2B75BF38" w14:textId="65C079AD" w:rsidR="00002930" w:rsidRPr="002C4C22" w:rsidRDefault="00002930" w:rsidP="0000293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-3.14978</w:t>
            </w:r>
          </w:p>
        </w:tc>
        <w:tc>
          <w:tcPr>
            <w:tcW w:w="1145" w:type="dxa"/>
          </w:tcPr>
          <w:p w14:paraId="5F3597AA" w14:textId="2408DC36" w:rsidR="00002930" w:rsidRPr="002C4C22" w:rsidRDefault="00002930" w:rsidP="00002930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713</w:t>
            </w:r>
          </w:p>
        </w:tc>
      </w:tr>
      <w:tr w:rsidR="00C47B8B" w:rsidRPr="002C4C22" w14:paraId="1B3F9667" w14:textId="77777777" w:rsidTr="003D6D62">
        <w:tc>
          <w:tcPr>
            <w:tcW w:w="1166" w:type="dxa"/>
          </w:tcPr>
          <w:p w14:paraId="271245AA" w14:textId="374A7630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T05</w:t>
            </w:r>
          </w:p>
        </w:tc>
        <w:tc>
          <w:tcPr>
            <w:tcW w:w="4785" w:type="dxa"/>
          </w:tcPr>
          <w:p w14:paraId="03074FC5" w14:textId="616EF389" w:rsidR="00C47B8B" w:rsidRPr="002C4C22" w:rsidRDefault="00C47B8B" w:rsidP="00C47B8B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Mynydd</w:t>
            </w:r>
            <w:proofErr w:type="spellEnd"/>
            <w:r w:rsidRPr="002C4C22">
              <w:rPr>
                <w:sz w:val="24"/>
                <w:szCs w:val="24"/>
              </w:rPr>
              <w:t xml:space="preserve"> </w:t>
            </w:r>
            <w:proofErr w:type="spellStart"/>
            <w:r w:rsidRPr="002C4C22">
              <w:rPr>
                <w:sz w:val="24"/>
                <w:szCs w:val="24"/>
              </w:rPr>
              <w:t>Troed</w:t>
            </w:r>
            <w:proofErr w:type="spellEnd"/>
            <w:r w:rsidRPr="002C4C22">
              <w:rPr>
                <w:sz w:val="24"/>
                <w:szCs w:val="24"/>
              </w:rPr>
              <w:t xml:space="preserve"> Trig Point</w:t>
            </w:r>
          </w:p>
        </w:tc>
        <w:tc>
          <w:tcPr>
            <w:tcW w:w="1295" w:type="dxa"/>
            <w:vAlign w:val="center"/>
          </w:tcPr>
          <w:p w14:paraId="4A8BF735" w14:textId="7881AE73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51.95532</w:t>
            </w:r>
          </w:p>
        </w:tc>
        <w:tc>
          <w:tcPr>
            <w:tcW w:w="1243" w:type="dxa"/>
            <w:vAlign w:val="center"/>
          </w:tcPr>
          <w:p w14:paraId="76978066" w14:textId="220E7042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-3.21551</w:t>
            </w:r>
          </w:p>
        </w:tc>
        <w:tc>
          <w:tcPr>
            <w:tcW w:w="1145" w:type="dxa"/>
          </w:tcPr>
          <w:p w14:paraId="2D25B939" w14:textId="1EF55ED5" w:rsidR="00C47B8B" w:rsidRPr="002C4C22" w:rsidRDefault="00C47B8B" w:rsidP="00C47B8B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606</w:t>
            </w:r>
          </w:p>
        </w:tc>
      </w:tr>
      <w:tr w:rsidR="00C47B8B" w:rsidRPr="002C4C22" w14:paraId="296B90B6" w14:textId="77777777" w:rsidTr="003D6D62">
        <w:tc>
          <w:tcPr>
            <w:tcW w:w="1166" w:type="dxa"/>
          </w:tcPr>
          <w:p w14:paraId="7179A6F6" w14:textId="3EA4DC8A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T06</w:t>
            </w:r>
          </w:p>
        </w:tc>
        <w:tc>
          <w:tcPr>
            <w:tcW w:w="4785" w:type="dxa"/>
          </w:tcPr>
          <w:p w14:paraId="63071863" w14:textId="23D54BD2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sv-SE"/>
              </w:rPr>
              <w:t>Pen Allt-mawr Trig Point</w:t>
            </w:r>
          </w:p>
        </w:tc>
        <w:tc>
          <w:tcPr>
            <w:tcW w:w="1295" w:type="dxa"/>
            <w:vAlign w:val="center"/>
          </w:tcPr>
          <w:p w14:paraId="223F72E5" w14:textId="48CA7089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51.91187</w:t>
            </w:r>
          </w:p>
        </w:tc>
        <w:tc>
          <w:tcPr>
            <w:tcW w:w="1243" w:type="dxa"/>
            <w:vAlign w:val="center"/>
          </w:tcPr>
          <w:p w14:paraId="7727885D" w14:textId="194C08EB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-3.15427</w:t>
            </w:r>
          </w:p>
        </w:tc>
        <w:tc>
          <w:tcPr>
            <w:tcW w:w="1145" w:type="dxa"/>
          </w:tcPr>
          <w:p w14:paraId="42A75B6F" w14:textId="14FEEE59" w:rsidR="00C47B8B" w:rsidRPr="002C4C22" w:rsidRDefault="00C47B8B" w:rsidP="00C47B8B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715</w:t>
            </w:r>
          </w:p>
        </w:tc>
      </w:tr>
      <w:tr w:rsidR="00C47B8B" w:rsidRPr="002C4C22" w14:paraId="71374AC6" w14:textId="77777777" w:rsidTr="003D6D62">
        <w:tc>
          <w:tcPr>
            <w:tcW w:w="1166" w:type="dxa"/>
          </w:tcPr>
          <w:p w14:paraId="1E9B525D" w14:textId="55AD7073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T07</w:t>
            </w:r>
          </w:p>
        </w:tc>
        <w:tc>
          <w:tcPr>
            <w:tcW w:w="4785" w:type="dxa"/>
          </w:tcPr>
          <w:p w14:paraId="47B36EC2" w14:textId="27385C1C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Pandy Trig Point</w:t>
            </w:r>
          </w:p>
        </w:tc>
        <w:tc>
          <w:tcPr>
            <w:tcW w:w="1295" w:type="dxa"/>
            <w:vAlign w:val="center"/>
          </w:tcPr>
          <w:p w14:paraId="49ACF26D" w14:textId="3A39BEEE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51.91157</w:t>
            </w:r>
          </w:p>
        </w:tc>
        <w:tc>
          <w:tcPr>
            <w:tcW w:w="1243" w:type="dxa"/>
            <w:vAlign w:val="center"/>
          </w:tcPr>
          <w:p w14:paraId="0ADD134C" w14:textId="545E855B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-2.99670</w:t>
            </w:r>
          </w:p>
        </w:tc>
        <w:tc>
          <w:tcPr>
            <w:tcW w:w="1145" w:type="dxa"/>
          </w:tcPr>
          <w:p w14:paraId="5E39F9F6" w14:textId="38327431" w:rsidR="00C47B8B" w:rsidRPr="002C4C22" w:rsidRDefault="00C47B8B" w:rsidP="00C47B8B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462</w:t>
            </w:r>
          </w:p>
        </w:tc>
      </w:tr>
      <w:tr w:rsidR="00C47B8B" w:rsidRPr="002C4C22" w14:paraId="7B4AA761" w14:textId="77777777" w:rsidTr="003D6D62">
        <w:tc>
          <w:tcPr>
            <w:tcW w:w="1166" w:type="dxa"/>
          </w:tcPr>
          <w:p w14:paraId="713C8A28" w14:textId="79BFCF34" w:rsidR="00C47B8B" w:rsidRPr="002C4C22" w:rsidRDefault="00C47B8B" w:rsidP="00C47B8B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T08</w:t>
            </w:r>
          </w:p>
        </w:tc>
        <w:tc>
          <w:tcPr>
            <w:tcW w:w="4785" w:type="dxa"/>
          </w:tcPr>
          <w:p w14:paraId="3A8D2707" w14:textId="77C367C7" w:rsidR="00C47B8B" w:rsidRPr="002C4C22" w:rsidRDefault="00C47B8B" w:rsidP="00C47B8B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Tretower</w:t>
            </w:r>
            <w:proofErr w:type="spellEnd"/>
            <w:r w:rsidRPr="002C4C22">
              <w:rPr>
                <w:sz w:val="24"/>
                <w:szCs w:val="24"/>
              </w:rPr>
              <w:t xml:space="preserve"> Tower</w:t>
            </w:r>
          </w:p>
        </w:tc>
        <w:tc>
          <w:tcPr>
            <w:tcW w:w="1295" w:type="dxa"/>
            <w:vAlign w:val="center"/>
          </w:tcPr>
          <w:p w14:paraId="541F132E" w14:textId="1E713B40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51.88393</w:t>
            </w:r>
          </w:p>
        </w:tc>
        <w:tc>
          <w:tcPr>
            <w:tcW w:w="1243" w:type="dxa"/>
            <w:vAlign w:val="center"/>
          </w:tcPr>
          <w:p w14:paraId="472FAB2B" w14:textId="78FAC6C3" w:rsidR="00C47B8B" w:rsidRPr="002C4C22" w:rsidRDefault="00C47B8B" w:rsidP="00C47B8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-3.18622</w:t>
            </w:r>
          </w:p>
        </w:tc>
        <w:tc>
          <w:tcPr>
            <w:tcW w:w="1145" w:type="dxa"/>
          </w:tcPr>
          <w:p w14:paraId="0AC67A33" w14:textId="47A80FBD" w:rsidR="00C47B8B" w:rsidRPr="002C4C22" w:rsidRDefault="00C47B8B" w:rsidP="00C47B8B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93.0</w:t>
            </w:r>
          </w:p>
        </w:tc>
      </w:tr>
      <w:tr w:rsidR="005935D3" w:rsidRPr="002C4C22" w14:paraId="34DA5483" w14:textId="77777777" w:rsidTr="003D6D62">
        <w:tc>
          <w:tcPr>
            <w:tcW w:w="1166" w:type="dxa"/>
          </w:tcPr>
          <w:p w14:paraId="7A041E8F" w14:textId="17A8C4FA" w:rsidR="005935D3" w:rsidRPr="002C4C22" w:rsidRDefault="005935D3" w:rsidP="005935D3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T09</w:t>
            </w:r>
          </w:p>
        </w:tc>
        <w:tc>
          <w:tcPr>
            <w:tcW w:w="4785" w:type="dxa"/>
          </w:tcPr>
          <w:p w14:paraId="0B154A90" w14:textId="746C3996" w:rsidR="005935D3" w:rsidRPr="002C4C22" w:rsidRDefault="005935D3" w:rsidP="005935D3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  <w:lang w:val="fr-FR"/>
              </w:rPr>
              <w:t>Llangynidr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Bridge</w:t>
            </w:r>
          </w:p>
        </w:tc>
        <w:tc>
          <w:tcPr>
            <w:tcW w:w="1295" w:type="dxa"/>
            <w:vAlign w:val="center"/>
          </w:tcPr>
          <w:p w14:paraId="4ADA3E78" w14:textId="76EA244D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51.87483</w:t>
            </w:r>
          </w:p>
        </w:tc>
        <w:tc>
          <w:tcPr>
            <w:tcW w:w="1243" w:type="dxa"/>
            <w:vAlign w:val="center"/>
          </w:tcPr>
          <w:p w14:paraId="319B585D" w14:textId="0F7FA512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-3.23298</w:t>
            </w:r>
          </w:p>
        </w:tc>
        <w:tc>
          <w:tcPr>
            <w:tcW w:w="1145" w:type="dxa"/>
          </w:tcPr>
          <w:p w14:paraId="2F99A84D" w14:textId="2EEC6A33" w:rsidR="005935D3" w:rsidRPr="002C4C22" w:rsidRDefault="005935D3" w:rsidP="005935D3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92</w:t>
            </w:r>
          </w:p>
        </w:tc>
      </w:tr>
      <w:tr w:rsidR="005935D3" w:rsidRPr="002C4C22" w14:paraId="099B1F9A" w14:textId="77777777" w:rsidTr="003D6D62">
        <w:tc>
          <w:tcPr>
            <w:tcW w:w="1166" w:type="dxa"/>
          </w:tcPr>
          <w:p w14:paraId="36E8E475" w14:textId="40996484" w:rsidR="005935D3" w:rsidRPr="002C4C22" w:rsidRDefault="005935D3" w:rsidP="005935D3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T10</w:t>
            </w:r>
          </w:p>
        </w:tc>
        <w:tc>
          <w:tcPr>
            <w:tcW w:w="4785" w:type="dxa"/>
          </w:tcPr>
          <w:p w14:paraId="1F911F31" w14:textId="7EB7068B" w:rsidR="005935D3" w:rsidRPr="002C4C22" w:rsidRDefault="005935D3" w:rsidP="005935D3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Crickhowell Bridge</w:t>
            </w:r>
          </w:p>
        </w:tc>
        <w:tc>
          <w:tcPr>
            <w:tcW w:w="1295" w:type="dxa"/>
            <w:vAlign w:val="center"/>
          </w:tcPr>
          <w:p w14:paraId="1D66679B" w14:textId="4E830984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51.85651</w:t>
            </w:r>
          </w:p>
        </w:tc>
        <w:tc>
          <w:tcPr>
            <w:tcW w:w="1243" w:type="dxa"/>
            <w:vAlign w:val="center"/>
          </w:tcPr>
          <w:p w14:paraId="7CA15FC0" w14:textId="1410F315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-3.14190</w:t>
            </w:r>
          </w:p>
        </w:tc>
        <w:tc>
          <w:tcPr>
            <w:tcW w:w="1145" w:type="dxa"/>
          </w:tcPr>
          <w:p w14:paraId="55E33CAA" w14:textId="694A3635" w:rsidR="005935D3" w:rsidRPr="002C4C22" w:rsidRDefault="005935D3" w:rsidP="005935D3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70</w:t>
            </w:r>
          </w:p>
        </w:tc>
      </w:tr>
      <w:tr w:rsidR="005935D3" w:rsidRPr="002C4C22" w14:paraId="3CDF80DC" w14:textId="77777777" w:rsidTr="003D6D62">
        <w:tc>
          <w:tcPr>
            <w:tcW w:w="1166" w:type="dxa"/>
          </w:tcPr>
          <w:p w14:paraId="7A0C775F" w14:textId="16A2B9D2" w:rsidR="005935D3" w:rsidRPr="002C4C22" w:rsidRDefault="005935D3" w:rsidP="005935D3">
            <w:pPr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</w:rPr>
              <w:t>T11</w:t>
            </w:r>
          </w:p>
        </w:tc>
        <w:tc>
          <w:tcPr>
            <w:tcW w:w="4785" w:type="dxa"/>
          </w:tcPr>
          <w:p w14:paraId="4B4C6EA6" w14:textId="5B57F622" w:rsidR="005935D3" w:rsidRPr="002C4C22" w:rsidRDefault="005935D3" w:rsidP="005935D3">
            <w:pPr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  <w:lang w:val="fr-FR"/>
              </w:rPr>
              <w:t>Home for Sport</w:t>
            </w:r>
          </w:p>
        </w:tc>
        <w:tc>
          <w:tcPr>
            <w:tcW w:w="1295" w:type="dxa"/>
            <w:vAlign w:val="center"/>
          </w:tcPr>
          <w:p w14:paraId="4E3DA8F3" w14:textId="588A6B3D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  <w:highlight w:val="green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51.84696</w:t>
            </w:r>
          </w:p>
        </w:tc>
        <w:tc>
          <w:tcPr>
            <w:tcW w:w="1243" w:type="dxa"/>
            <w:vAlign w:val="center"/>
          </w:tcPr>
          <w:p w14:paraId="2E875988" w14:textId="5140EAC9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  <w:highlight w:val="green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-3.11453</w:t>
            </w:r>
          </w:p>
        </w:tc>
        <w:tc>
          <w:tcPr>
            <w:tcW w:w="1145" w:type="dxa"/>
          </w:tcPr>
          <w:p w14:paraId="1982756C" w14:textId="427C02E0" w:rsidR="005935D3" w:rsidRPr="002C4C22" w:rsidRDefault="005935D3" w:rsidP="005935D3">
            <w:pPr>
              <w:jc w:val="right"/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  <w:lang w:val="fr-FR"/>
              </w:rPr>
              <w:t>78</w:t>
            </w:r>
          </w:p>
        </w:tc>
      </w:tr>
      <w:tr w:rsidR="005935D3" w:rsidRPr="002C4C22" w14:paraId="4D81BECF" w14:textId="77777777" w:rsidTr="003D6D62">
        <w:tc>
          <w:tcPr>
            <w:tcW w:w="1166" w:type="dxa"/>
          </w:tcPr>
          <w:p w14:paraId="2B0433D3" w14:textId="1828E298" w:rsidR="005935D3" w:rsidRPr="002C4C22" w:rsidRDefault="005935D3" w:rsidP="005935D3">
            <w:pPr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</w:rPr>
              <w:t>T12</w:t>
            </w:r>
          </w:p>
        </w:tc>
        <w:tc>
          <w:tcPr>
            <w:tcW w:w="4785" w:type="dxa"/>
          </w:tcPr>
          <w:p w14:paraId="5B44EF4E" w14:textId="7AD80D14" w:rsidR="005935D3" w:rsidRPr="002C4C22" w:rsidRDefault="005935D3" w:rsidP="005935D3">
            <w:pPr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  <w:lang w:val="fr-FR"/>
              </w:rPr>
              <w:t xml:space="preserve">Sugar </w:t>
            </w:r>
            <w:proofErr w:type="spellStart"/>
            <w:r w:rsidRPr="002C4C22">
              <w:rPr>
                <w:sz w:val="24"/>
                <w:szCs w:val="24"/>
                <w:lang w:val="fr-FR"/>
              </w:rPr>
              <w:t>Loaf</w:t>
            </w:r>
            <w:proofErr w:type="spellEnd"/>
            <w:r w:rsidR="008D0E12" w:rsidRPr="002C4C2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8D0E12" w:rsidRPr="002C4C22">
              <w:rPr>
                <w:sz w:val="24"/>
                <w:szCs w:val="24"/>
                <w:lang w:val="fr-FR"/>
              </w:rPr>
              <w:t>Trig</w:t>
            </w:r>
            <w:proofErr w:type="spellEnd"/>
            <w:r w:rsidR="008D0E12" w:rsidRPr="002C4C22">
              <w:rPr>
                <w:sz w:val="24"/>
                <w:szCs w:val="24"/>
                <w:lang w:val="fr-FR"/>
              </w:rPr>
              <w:t xml:space="preserve"> Point</w:t>
            </w:r>
          </w:p>
        </w:tc>
        <w:tc>
          <w:tcPr>
            <w:tcW w:w="1295" w:type="dxa"/>
            <w:vAlign w:val="center"/>
          </w:tcPr>
          <w:p w14:paraId="7E9D7260" w14:textId="4650AB37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  <w:highlight w:val="green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51.86275</w:t>
            </w:r>
          </w:p>
        </w:tc>
        <w:tc>
          <w:tcPr>
            <w:tcW w:w="1243" w:type="dxa"/>
            <w:vAlign w:val="center"/>
          </w:tcPr>
          <w:p w14:paraId="7939D46B" w14:textId="770FBBC8" w:rsidR="005935D3" w:rsidRPr="002C4C22" w:rsidRDefault="005935D3" w:rsidP="005935D3">
            <w:pPr>
              <w:rPr>
                <w:rFonts w:ascii="Calibri" w:hAnsi="Calibri"/>
                <w:color w:val="000000"/>
                <w:sz w:val="24"/>
                <w:szCs w:val="24"/>
                <w:highlight w:val="green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-3.05795</w:t>
            </w:r>
          </w:p>
        </w:tc>
        <w:tc>
          <w:tcPr>
            <w:tcW w:w="1145" w:type="dxa"/>
          </w:tcPr>
          <w:p w14:paraId="3A96FD57" w14:textId="0B993BDB" w:rsidR="005935D3" w:rsidRPr="002C4C22" w:rsidRDefault="005935D3" w:rsidP="005935D3">
            <w:pPr>
              <w:jc w:val="right"/>
              <w:rPr>
                <w:sz w:val="24"/>
                <w:szCs w:val="24"/>
                <w:highlight w:val="green"/>
              </w:rPr>
            </w:pPr>
            <w:r w:rsidRPr="002C4C22">
              <w:rPr>
                <w:sz w:val="24"/>
                <w:szCs w:val="24"/>
                <w:lang w:val="fr-FR"/>
              </w:rPr>
              <w:t>593</w:t>
            </w:r>
          </w:p>
        </w:tc>
      </w:tr>
      <w:tr w:rsidR="008D0E12" w:rsidRPr="002C4C22" w14:paraId="7C254E21" w14:textId="77777777" w:rsidTr="003D6D62">
        <w:tc>
          <w:tcPr>
            <w:tcW w:w="1166" w:type="dxa"/>
          </w:tcPr>
          <w:p w14:paraId="1F180242" w14:textId="7389ACAB" w:rsidR="008D0E12" w:rsidRPr="002C4C22" w:rsidRDefault="008D0E12" w:rsidP="008D0E12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T13</w:t>
            </w:r>
          </w:p>
        </w:tc>
        <w:tc>
          <w:tcPr>
            <w:tcW w:w="4785" w:type="dxa"/>
          </w:tcPr>
          <w:p w14:paraId="771B5100" w14:textId="7C5DC791" w:rsidR="008D0E12" w:rsidRPr="002C4C22" w:rsidRDefault="008D0E12" w:rsidP="008D0E12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  <w:lang w:val="fr-FR"/>
              </w:rPr>
              <w:t>Ysgyryd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C4C22">
              <w:rPr>
                <w:sz w:val="24"/>
                <w:szCs w:val="24"/>
                <w:lang w:val="fr-FR"/>
              </w:rPr>
              <w:t>Fawr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C4C22">
              <w:rPr>
                <w:sz w:val="24"/>
                <w:szCs w:val="24"/>
                <w:lang w:val="fr-FR"/>
              </w:rPr>
              <w:t>Trig</w:t>
            </w:r>
            <w:proofErr w:type="spellEnd"/>
            <w:r w:rsidRPr="002C4C22">
              <w:rPr>
                <w:sz w:val="24"/>
                <w:szCs w:val="24"/>
                <w:lang w:val="fr-FR"/>
              </w:rPr>
              <w:t xml:space="preserve"> Point</w:t>
            </w:r>
          </w:p>
        </w:tc>
        <w:tc>
          <w:tcPr>
            <w:tcW w:w="1295" w:type="dxa"/>
            <w:vAlign w:val="center"/>
          </w:tcPr>
          <w:p w14:paraId="6DFF6196" w14:textId="644966F4" w:rsidR="008D0E12" w:rsidRPr="002C4C22" w:rsidRDefault="008D0E12" w:rsidP="008D0E1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51.85</w:t>
            </w:r>
            <w:r w:rsidR="00F91BCA" w:rsidRPr="002C4C22">
              <w:rPr>
                <w:rFonts w:ascii="Calibri" w:hAnsi="Calibri"/>
                <w:color w:val="000000"/>
                <w:sz w:val="24"/>
                <w:szCs w:val="24"/>
              </w:rPr>
              <w:t>909</w:t>
            </w:r>
          </w:p>
        </w:tc>
        <w:tc>
          <w:tcPr>
            <w:tcW w:w="1243" w:type="dxa"/>
            <w:vAlign w:val="center"/>
          </w:tcPr>
          <w:p w14:paraId="794FA99B" w14:textId="4D15D77B" w:rsidR="008D0E12" w:rsidRPr="002C4C22" w:rsidRDefault="00F91BCA" w:rsidP="008D0E1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8D0E12" w:rsidRPr="002C4C22">
              <w:rPr>
                <w:rFonts w:ascii="Calibri" w:hAnsi="Calibri"/>
                <w:color w:val="000000"/>
                <w:sz w:val="24"/>
                <w:szCs w:val="24"/>
              </w:rPr>
              <w:t>2.972</w:t>
            </w: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45" w:type="dxa"/>
          </w:tcPr>
          <w:p w14:paraId="002A91BA" w14:textId="4C9D280E" w:rsidR="008D0E12" w:rsidRPr="002C4C22" w:rsidRDefault="008D0E12" w:rsidP="008D0E12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4</w:t>
            </w:r>
            <w:r w:rsidR="00F91BCA" w:rsidRPr="002C4C22">
              <w:rPr>
                <w:sz w:val="24"/>
                <w:szCs w:val="24"/>
                <w:lang w:val="fr-FR"/>
              </w:rPr>
              <w:t>76</w:t>
            </w:r>
          </w:p>
        </w:tc>
      </w:tr>
      <w:tr w:rsidR="00DA1BA1" w:rsidRPr="002C4C22" w14:paraId="419AAD4E" w14:textId="77777777" w:rsidTr="003D6D62">
        <w:tc>
          <w:tcPr>
            <w:tcW w:w="1166" w:type="dxa"/>
          </w:tcPr>
          <w:p w14:paraId="3E3345B8" w14:textId="03B218F5" w:rsidR="00DA1BA1" w:rsidRPr="002C4C22" w:rsidRDefault="00DA1BA1" w:rsidP="00DA1BA1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T14</w:t>
            </w:r>
          </w:p>
        </w:tc>
        <w:tc>
          <w:tcPr>
            <w:tcW w:w="4785" w:type="dxa"/>
          </w:tcPr>
          <w:p w14:paraId="50068420" w14:textId="6A18B44E" w:rsidR="00DA1BA1" w:rsidRPr="002C4C22" w:rsidRDefault="00DA1BA1" w:rsidP="00DA1BA1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Skenfrith</w:t>
            </w:r>
            <w:proofErr w:type="spellEnd"/>
            <w:r w:rsidRPr="002C4C22">
              <w:rPr>
                <w:sz w:val="24"/>
                <w:szCs w:val="24"/>
              </w:rPr>
              <w:t xml:space="preserve"> Castle</w:t>
            </w:r>
          </w:p>
        </w:tc>
        <w:tc>
          <w:tcPr>
            <w:tcW w:w="1295" w:type="dxa"/>
            <w:vAlign w:val="center"/>
          </w:tcPr>
          <w:p w14:paraId="2507A920" w14:textId="50CA04F4" w:rsidR="00DA1BA1" w:rsidRPr="002C4C22" w:rsidRDefault="00DA1BA1" w:rsidP="00DA1BA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51.87825</w:t>
            </w:r>
          </w:p>
        </w:tc>
        <w:tc>
          <w:tcPr>
            <w:tcW w:w="1243" w:type="dxa"/>
            <w:vAlign w:val="center"/>
          </w:tcPr>
          <w:p w14:paraId="31F000E0" w14:textId="712CDEB4" w:rsidR="00DA1BA1" w:rsidRPr="002C4C22" w:rsidRDefault="00DA1BA1" w:rsidP="00DA1BA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-2.79035</w:t>
            </w:r>
          </w:p>
        </w:tc>
        <w:tc>
          <w:tcPr>
            <w:tcW w:w="1145" w:type="dxa"/>
          </w:tcPr>
          <w:p w14:paraId="5F5E5974" w14:textId="616885F7" w:rsidR="00DA1BA1" w:rsidRPr="002C4C22" w:rsidRDefault="00DA1BA1" w:rsidP="00DA1BA1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40</w:t>
            </w:r>
          </w:p>
        </w:tc>
      </w:tr>
      <w:tr w:rsidR="00DA1BA1" w:rsidRPr="002C4C22" w14:paraId="3CC1E69B" w14:textId="77777777" w:rsidTr="003D6D62">
        <w:tc>
          <w:tcPr>
            <w:tcW w:w="1166" w:type="dxa"/>
          </w:tcPr>
          <w:p w14:paraId="65F74DF8" w14:textId="627413CB" w:rsidR="00DA1BA1" w:rsidRPr="002C4C22" w:rsidRDefault="00DA1BA1" w:rsidP="00DA1BA1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T15</w:t>
            </w:r>
          </w:p>
        </w:tc>
        <w:tc>
          <w:tcPr>
            <w:tcW w:w="4785" w:type="dxa"/>
          </w:tcPr>
          <w:p w14:paraId="5B770B9E" w14:textId="4E34E6B1" w:rsidR="00DA1BA1" w:rsidRPr="002C4C22" w:rsidRDefault="00DA1BA1" w:rsidP="00DA1BA1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Monmouth Wye Bridge</w:t>
            </w:r>
          </w:p>
        </w:tc>
        <w:tc>
          <w:tcPr>
            <w:tcW w:w="1295" w:type="dxa"/>
            <w:vAlign w:val="center"/>
          </w:tcPr>
          <w:p w14:paraId="01059527" w14:textId="62083CE0" w:rsidR="00DA1BA1" w:rsidRPr="002C4C22" w:rsidRDefault="00DA1BA1" w:rsidP="00DA1BA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51.81138</w:t>
            </w:r>
          </w:p>
        </w:tc>
        <w:tc>
          <w:tcPr>
            <w:tcW w:w="1243" w:type="dxa"/>
            <w:vAlign w:val="center"/>
          </w:tcPr>
          <w:p w14:paraId="4E37AA18" w14:textId="300A057B" w:rsidR="00DA1BA1" w:rsidRPr="002C4C22" w:rsidRDefault="00DA1BA1" w:rsidP="00DA1BA1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-2.70993</w:t>
            </w:r>
          </w:p>
        </w:tc>
        <w:tc>
          <w:tcPr>
            <w:tcW w:w="1145" w:type="dxa"/>
          </w:tcPr>
          <w:p w14:paraId="48854C03" w14:textId="6FBEB167" w:rsidR="00DA1BA1" w:rsidRPr="002C4C22" w:rsidRDefault="00DA1BA1" w:rsidP="00DA1BA1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12</w:t>
            </w:r>
          </w:p>
        </w:tc>
      </w:tr>
      <w:tr w:rsidR="00A31B98" w:rsidRPr="002C4C22" w14:paraId="72BF831A" w14:textId="77777777" w:rsidTr="003D6D62">
        <w:tc>
          <w:tcPr>
            <w:tcW w:w="1166" w:type="dxa"/>
          </w:tcPr>
          <w:p w14:paraId="75B8A824" w14:textId="1A2833B5" w:rsidR="00A31B98" w:rsidRPr="002C4C22" w:rsidRDefault="00A31B98" w:rsidP="00A31B98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</w:rPr>
              <w:t>T16</w:t>
            </w:r>
          </w:p>
        </w:tc>
        <w:tc>
          <w:tcPr>
            <w:tcW w:w="4785" w:type="dxa"/>
          </w:tcPr>
          <w:p w14:paraId="48175321" w14:textId="2F96C1E9" w:rsidR="00A31B98" w:rsidRPr="002C4C22" w:rsidRDefault="00A31B98" w:rsidP="00A31B98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</w:rPr>
              <w:t xml:space="preserve">Newbridge on </w:t>
            </w:r>
            <w:proofErr w:type="spellStart"/>
            <w:r w:rsidRPr="002C4C22">
              <w:rPr>
                <w:sz w:val="24"/>
                <w:szCs w:val="24"/>
              </w:rPr>
              <w:t>Usk</w:t>
            </w:r>
            <w:proofErr w:type="spellEnd"/>
          </w:p>
        </w:tc>
        <w:tc>
          <w:tcPr>
            <w:tcW w:w="1295" w:type="dxa"/>
            <w:vAlign w:val="center"/>
          </w:tcPr>
          <w:p w14:paraId="41DD021D" w14:textId="390D9426" w:rsidR="00A31B98" w:rsidRPr="002C4C22" w:rsidRDefault="00A31B98" w:rsidP="00A31B9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51.64870</w:t>
            </w:r>
          </w:p>
        </w:tc>
        <w:tc>
          <w:tcPr>
            <w:tcW w:w="1243" w:type="dxa"/>
            <w:vAlign w:val="center"/>
          </w:tcPr>
          <w:p w14:paraId="56A6E64E" w14:textId="4774F2B5" w:rsidR="00A31B98" w:rsidRPr="002C4C22" w:rsidRDefault="00A31B98" w:rsidP="00A31B9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-2.89013</w:t>
            </w:r>
          </w:p>
        </w:tc>
        <w:tc>
          <w:tcPr>
            <w:tcW w:w="1145" w:type="dxa"/>
          </w:tcPr>
          <w:p w14:paraId="5BDE1B05" w14:textId="19CB7281" w:rsidR="00A31B98" w:rsidRPr="002C4C22" w:rsidRDefault="00A31B98" w:rsidP="00A31B98">
            <w:pPr>
              <w:jc w:val="right"/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  <w:lang w:val="fr-FR"/>
              </w:rPr>
              <w:t>5</w:t>
            </w:r>
          </w:p>
        </w:tc>
      </w:tr>
      <w:tr w:rsidR="006F4107" w:rsidRPr="002C4C22" w14:paraId="63128E8B" w14:textId="77777777" w:rsidTr="003D6D62">
        <w:tc>
          <w:tcPr>
            <w:tcW w:w="1166" w:type="dxa"/>
          </w:tcPr>
          <w:p w14:paraId="3815790D" w14:textId="13545BE2" w:rsidR="006F4107" w:rsidRPr="002C4C22" w:rsidRDefault="006F4107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T17</w:t>
            </w:r>
          </w:p>
        </w:tc>
        <w:tc>
          <w:tcPr>
            <w:tcW w:w="4785" w:type="dxa"/>
          </w:tcPr>
          <w:p w14:paraId="2AD1C443" w14:textId="1357B52B" w:rsidR="006F4107" w:rsidRPr="002C4C22" w:rsidRDefault="006F4107" w:rsidP="006F4107">
            <w:pPr>
              <w:rPr>
                <w:sz w:val="24"/>
                <w:szCs w:val="24"/>
              </w:rPr>
            </w:pPr>
            <w:proofErr w:type="spellStart"/>
            <w:r w:rsidRPr="002C4C22">
              <w:rPr>
                <w:sz w:val="24"/>
                <w:szCs w:val="24"/>
              </w:rPr>
              <w:t>Heol</w:t>
            </w:r>
            <w:proofErr w:type="spellEnd"/>
            <w:r w:rsidRPr="002C4C22">
              <w:rPr>
                <w:sz w:val="24"/>
                <w:szCs w:val="24"/>
              </w:rPr>
              <w:t xml:space="preserve"> </w:t>
            </w:r>
            <w:proofErr w:type="spellStart"/>
            <w:r w:rsidRPr="002C4C22">
              <w:rPr>
                <w:sz w:val="24"/>
                <w:szCs w:val="24"/>
              </w:rPr>
              <w:t>Senni</w:t>
            </w:r>
            <w:proofErr w:type="spellEnd"/>
            <w:r w:rsidRPr="002C4C22">
              <w:rPr>
                <w:sz w:val="24"/>
                <w:szCs w:val="24"/>
              </w:rPr>
              <w:t xml:space="preserve"> Trig Point</w:t>
            </w:r>
          </w:p>
        </w:tc>
        <w:tc>
          <w:tcPr>
            <w:tcW w:w="1295" w:type="dxa"/>
            <w:vAlign w:val="center"/>
          </w:tcPr>
          <w:p w14:paraId="4C62FE54" w14:textId="26CDFE00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51.88282</w:t>
            </w:r>
          </w:p>
        </w:tc>
        <w:tc>
          <w:tcPr>
            <w:tcW w:w="1243" w:type="dxa"/>
            <w:vAlign w:val="center"/>
          </w:tcPr>
          <w:p w14:paraId="0CC3BB01" w14:textId="63C39E9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-3.58157</w:t>
            </w:r>
          </w:p>
        </w:tc>
        <w:tc>
          <w:tcPr>
            <w:tcW w:w="1145" w:type="dxa"/>
          </w:tcPr>
          <w:p w14:paraId="4BE9CAB6" w14:textId="16FD528B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596</w:t>
            </w:r>
          </w:p>
        </w:tc>
      </w:tr>
      <w:tr w:rsidR="006F4107" w:rsidRPr="002C4C22" w14:paraId="6822C310" w14:textId="77777777" w:rsidTr="003D6D62">
        <w:tc>
          <w:tcPr>
            <w:tcW w:w="1166" w:type="dxa"/>
          </w:tcPr>
          <w:p w14:paraId="59F34FF3" w14:textId="26559843" w:rsidR="006F4107" w:rsidRPr="002C4C22" w:rsidRDefault="006F4107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</w:rPr>
              <w:t>T18</w:t>
            </w:r>
          </w:p>
        </w:tc>
        <w:tc>
          <w:tcPr>
            <w:tcW w:w="4785" w:type="dxa"/>
          </w:tcPr>
          <w:p w14:paraId="664EF4DE" w14:textId="14BDC3A0" w:rsidR="006F4107" w:rsidRPr="002C4C22" w:rsidRDefault="004323ED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Pen Y Fan</w:t>
            </w:r>
          </w:p>
        </w:tc>
        <w:tc>
          <w:tcPr>
            <w:tcW w:w="1295" w:type="dxa"/>
            <w:vAlign w:val="center"/>
          </w:tcPr>
          <w:p w14:paraId="7E14CF72" w14:textId="5C585428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51.88</w:t>
            </w:r>
            <w:r w:rsidR="004323ED" w:rsidRPr="002C4C22">
              <w:rPr>
                <w:rFonts w:ascii="Calibri" w:hAnsi="Calibri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1243" w:type="dxa"/>
            <w:vAlign w:val="center"/>
          </w:tcPr>
          <w:p w14:paraId="7F6750B5" w14:textId="2073A5F5" w:rsidR="006F4107" w:rsidRPr="002C4C22" w:rsidRDefault="004323ED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F4107" w:rsidRPr="002C4C22">
              <w:rPr>
                <w:rFonts w:ascii="Calibri" w:hAnsi="Calibri"/>
                <w:color w:val="000000"/>
                <w:sz w:val="24"/>
                <w:szCs w:val="24"/>
              </w:rPr>
              <w:t>3.4368</w:t>
            </w: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45" w:type="dxa"/>
          </w:tcPr>
          <w:p w14:paraId="3990192E" w14:textId="5F33A85B" w:rsidR="006F4107" w:rsidRPr="002C4C22" w:rsidRDefault="004323ED" w:rsidP="006F4107">
            <w:pPr>
              <w:jc w:val="right"/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881</w:t>
            </w:r>
          </w:p>
        </w:tc>
      </w:tr>
      <w:tr w:rsidR="006F4107" w:rsidRPr="002C4C22" w14:paraId="21881F09" w14:textId="77777777" w:rsidTr="003D6D62">
        <w:tc>
          <w:tcPr>
            <w:tcW w:w="1166" w:type="dxa"/>
          </w:tcPr>
          <w:p w14:paraId="18A23659" w14:textId="3CBF0DCB" w:rsidR="006F4107" w:rsidRPr="002C4C22" w:rsidRDefault="006F4107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T19</w:t>
            </w:r>
          </w:p>
        </w:tc>
        <w:tc>
          <w:tcPr>
            <w:tcW w:w="4785" w:type="dxa"/>
          </w:tcPr>
          <w:p w14:paraId="220BBFA3" w14:textId="21E92938" w:rsidR="006F4107" w:rsidRPr="002C4C22" w:rsidRDefault="00A7780B" w:rsidP="006F4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fr-FR"/>
              </w:rPr>
              <w:t>Beacons</w:t>
            </w:r>
            <w:r w:rsidR="006F4107" w:rsidRPr="002C4C22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6F4107" w:rsidRPr="002C4C22">
              <w:rPr>
                <w:sz w:val="24"/>
                <w:szCs w:val="24"/>
                <w:lang w:val="fr-FR"/>
              </w:rPr>
              <w:t>R</w:t>
            </w:r>
            <w:r>
              <w:rPr>
                <w:sz w:val="24"/>
                <w:szCs w:val="24"/>
                <w:lang w:val="fr-FR"/>
              </w:rPr>
              <w:t>eservoir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Wall</w:t>
            </w:r>
          </w:p>
        </w:tc>
        <w:tc>
          <w:tcPr>
            <w:tcW w:w="1295" w:type="dxa"/>
            <w:vAlign w:val="center"/>
          </w:tcPr>
          <w:p w14:paraId="37C398BF" w14:textId="04D03421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51.85</w:t>
            </w:r>
            <w:r w:rsidR="00A7780B">
              <w:rPr>
                <w:rFonts w:ascii="Calibri" w:hAnsi="Calibri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243" w:type="dxa"/>
            <w:vAlign w:val="center"/>
          </w:tcPr>
          <w:p w14:paraId="65C7AAA1" w14:textId="2132DEEE" w:rsidR="006F4107" w:rsidRPr="002C4C22" w:rsidRDefault="00A7780B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F4107" w:rsidRPr="002C4C22">
              <w:rPr>
                <w:rFonts w:ascii="Calibri" w:hAnsi="Calibri"/>
                <w:color w:val="000000"/>
                <w:sz w:val="24"/>
                <w:szCs w:val="24"/>
              </w:rPr>
              <w:t>3.4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6944</w:t>
            </w:r>
          </w:p>
        </w:tc>
        <w:tc>
          <w:tcPr>
            <w:tcW w:w="1145" w:type="dxa"/>
          </w:tcPr>
          <w:p w14:paraId="37E9DB20" w14:textId="758DE91E" w:rsidR="006F4107" w:rsidRPr="002C4C22" w:rsidRDefault="00A7780B" w:rsidP="006F41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</w:tr>
      <w:tr w:rsidR="006F4107" w:rsidRPr="002C4C22" w14:paraId="22F7E5CA" w14:textId="77777777" w:rsidTr="003D6D62">
        <w:tc>
          <w:tcPr>
            <w:tcW w:w="1166" w:type="dxa"/>
          </w:tcPr>
          <w:p w14:paraId="7E1B6FE3" w14:textId="0880FB38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  <w:lang w:val="fr-FR"/>
              </w:rPr>
              <w:t>T20</w:t>
            </w:r>
          </w:p>
        </w:tc>
        <w:tc>
          <w:tcPr>
            <w:tcW w:w="4785" w:type="dxa"/>
          </w:tcPr>
          <w:p w14:paraId="7DA04C93" w14:textId="5A84C593" w:rsidR="006F4107" w:rsidRPr="002C4C22" w:rsidRDefault="0086735C" w:rsidP="006F4107">
            <w:pPr>
              <w:rPr>
                <w:sz w:val="24"/>
                <w:szCs w:val="24"/>
                <w:lang w:val="fr-FR"/>
              </w:rPr>
            </w:pPr>
            <w:proofErr w:type="spellStart"/>
            <w:r>
              <w:rPr>
                <w:sz w:val="24"/>
                <w:szCs w:val="24"/>
                <w:lang w:val="fr-FR"/>
              </w:rPr>
              <w:t>Tredegar</w:t>
            </w:r>
            <w:proofErr w:type="spellEnd"/>
            <w:r>
              <w:rPr>
                <w:sz w:val="24"/>
                <w:szCs w:val="24"/>
                <w:lang w:val="fr-FR"/>
              </w:rPr>
              <w:t xml:space="preserve"> Lake</w:t>
            </w:r>
          </w:p>
        </w:tc>
        <w:tc>
          <w:tcPr>
            <w:tcW w:w="1295" w:type="dxa"/>
            <w:vAlign w:val="center"/>
          </w:tcPr>
          <w:p w14:paraId="09A6A003" w14:textId="2F2D652D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51.7824</w:t>
            </w:r>
            <w:r w:rsidR="00F15E60">
              <w:rPr>
                <w:rFonts w:ascii="Calibri" w:hAnsi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58554943" w14:textId="400949DD" w:rsidR="006F4107" w:rsidRPr="002C4C22" w:rsidRDefault="00F15E60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F4107" w:rsidRPr="002C4C22">
              <w:rPr>
                <w:rFonts w:ascii="Calibri" w:hAnsi="Calibri"/>
                <w:color w:val="000000"/>
                <w:sz w:val="24"/>
                <w:szCs w:val="24"/>
              </w:rPr>
              <w:t>3.26752</w:t>
            </w:r>
          </w:p>
        </w:tc>
        <w:tc>
          <w:tcPr>
            <w:tcW w:w="1145" w:type="dxa"/>
          </w:tcPr>
          <w:p w14:paraId="5AE875B1" w14:textId="726406DE" w:rsidR="006F4107" w:rsidRPr="002C4C22" w:rsidRDefault="00F15E60" w:rsidP="006F4107">
            <w:pPr>
              <w:jc w:val="right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378</w:t>
            </w:r>
          </w:p>
        </w:tc>
      </w:tr>
      <w:tr w:rsidR="006F4107" w:rsidRPr="002C4C22" w14:paraId="73AFCE56" w14:textId="77777777" w:rsidTr="003D6D62">
        <w:tc>
          <w:tcPr>
            <w:tcW w:w="1166" w:type="dxa"/>
          </w:tcPr>
          <w:p w14:paraId="1B372BBC" w14:textId="573237FC" w:rsidR="006F4107" w:rsidRPr="002C4C22" w:rsidRDefault="006F4107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T21</w:t>
            </w:r>
          </w:p>
        </w:tc>
        <w:tc>
          <w:tcPr>
            <w:tcW w:w="4785" w:type="dxa"/>
          </w:tcPr>
          <w:p w14:paraId="2E958B5D" w14:textId="1CEC9462" w:rsidR="006F4107" w:rsidRPr="002C4C22" w:rsidRDefault="00751EBF" w:rsidP="006F41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Merthyr Vale Mast</w:t>
            </w:r>
          </w:p>
        </w:tc>
        <w:tc>
          <w:tcPr>
            <w:tcW w:w="1295" w:type="dxa"/>
            <w:vAlign w:val="center"/>
          </w:tcPr>
          <w:p w14:paraId="3A102DE0" w14:textId="295E7D28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51.6846</w:t>
            </w:r>
            <w:r w:rsidR="00751EBF">
              <w:rPr>
                <w:rFonts w:ascii="Calibri" w:hAnsi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vAlign w:val="center"/>
          </w:tcPr>
          <w:p w14:paraId="19BCC1F8" w14:textId="3A88AD32" w:rsidR="006F4107" w:rsidRPr="002C4C22" w:rsidRDefault="00751EBF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F4107" w:rsidRPr="002C4C22">
              <w:rPr>
                <w:rFonts w:ascii="Calibri" w:hAnsi="Calibri"/>
                <w:color w:val="000000"/>
                <w:sz w:val="24"/>
                <w:szCs w:val="24"/>
              </w:rPr>
              <w:t>3.32928</w:t>
            </w:r>
          </w:p>
        </w:tc>
        <w:tc>
          <w:tcPr>
            <w:tcW w:w="1145" w:type="dxa"/>
          </w:tcPr>
          <w:p w14:paraId="796A0787" w14:textId="5401818F" w:rsidR="006F4107" w:rsidRPr="002C4C22" w:rsidRDefault="00751EBF" w:rsidP="006F41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</w:tr>
      <w:tr w:rsidR="006F4107" w:rsidRPr="002C4C22" w14:paraId="3793BF5B" w14:textId="77777777" w:rsidTr="003D6D62">
        <w:tc>
          <w:tcPr>
            <w:tcW w:w="1166" w:type="dxa"/>
          </w:tcPr>
          <w:p w14:paraId="3A8BA2AB" w14:textId="3C9A9191" w:rsidR="006F4107" w:rsidRPr="002C4C22" w:rsidRDefault="006F4107" w:rsidP="006F4107">
            <w:pPr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T22</w:t>
            </w:r>
          </w:p>
        </w:tc>
        <w:tc>
          <w:tcPr>
            <w:tcW w:w="4785" w:type="dxa"/>
          </w:tcPr>
          <w:p w14:paraId="19EC437B" w14:textId="4B84B5F9" w:rsidR="006F4107" w:rsidRPr="002C4C22" w:rsidRDefault="003D6D62" w:rsidP="006F41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Gladestry</w:t>
            </w:r>
            <w:proofErr w:type="spellEnd"/>
            <w:r>
              <w:rPr>
                <w:sz w:val="24"/>
                <w:szCs w:val="24"/>
              </w:rPr>
              <w:t xml:space="preserve"> Church</w:t>
            </w:r>
          </w:p>
        </w:tc>
        <w:tc>
          <w:tcPr>
            <w:tcW w:w="1295" w:type="dxa"/>
            <w:vAlign w:val="center"/>
          </w:tcPr>
          <w:p w14:paraId="17E5727E" w14:textId="6E9FF571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52.18883</w:t>
            </w:r>
          </w:p>
        </w:tc>
        <w:tc>
          <w:tcPr>
            <w:tcW w:w="1243" w:type="dxa"/>
            <w:vAlign w:val="center"/>
          </w:tcPr>
          <w:p w14:paraId="58661713" w14:textId="5FEEFE55" w:rsidR="006F4107" w:rsidRPr="002C4C22" w:rsidRDefault="00CA199B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="006F4107" w:rsidRPr="002C4C22">
              <w:rPr>
                <w:rFonts w:ascii="Calibri" w:hAnsi="Calibri"/>
                <w:color w:val="000000"/>
                <w:sz w:val="24"/>
                <w:szCs w:val="24"/>
              </w:rPr>
              <w:t>3.12690</w:t>
            </w:r>
          </w:p>
        </w:tc>
        <w:tc>
          <w:tcPr>
            <w:tcW w:w="1145" w:type="dxa"/>
          </w:tcPr>
          <w:p w14:paraId="5F9022CB" w14:textId="54947D4D" w:rsidR="006F4107" w:rsidRPr="002C4C22" w:rsidRDefault="00CA199B" w:rsidP="006F410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</w:tr>
      <w:tr w:rsidR="003D6D62" w:rsidRPr="002C4C22" w14:paraId="5633BF62" w14:textId="77777777" w:rsidTr="003D6D62">
        <w:tc>
          <w:tcPr>
            <w:tcW w:w="1166" w:type="dxa"/>
          </w:tcPr>
          <w:p w14:paraId="3A20D855" w14:textId="3D56338F" w:rsidR="003D6D62" w:rsidRPr="002C4C22" w:rsidRDefault="003D6D62" w:rsidP="003D6D62">
            <w:pPr>
              <w:rPr>
                <w:sz w:val="24"/>
                <w:szCs w:val="24"/>
                <w:lang w:val="fr-FR"/>
              </w:rPr>
            </w:pPr>
            <w:r w:rsidRPr="002C4C22">
              <w:rPr>
                <w:sz w:val="24"/>
                <w:szCs w:val="24"/>
                <w:lang w:val="fr-FR"/>
              </w:rPr>
              <w:t>T2</w:t>
            </w:r>
            <w:r>
              <w:rPr>
                <w:sz w:val="24"/>
                <w:szCs w:val="24"/>
                <w:lang w:val="fr-FR"/>
              </w:rPr>
              <w:t>3</w:t>
            </w:r>
          </w:p>
        </w:tc>
        <w:tc>
          <w:tcPr>
            <w:tcW w:w="4785" w:type="dxa"/>
          </w:tcPr>
          <w:p w14:paraId="1917F94B" w14:textId="581E8710" w:rsidR="003D6D62" w:rsidRPr="002C4C22" w:rsidRDefault="003D6D62" w:rsidP="003D6D62">
            <w:pPr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Caer Caradoc</w:t>
            </w:r>
          </w:p>
        </w:tc>
        <w:tc>
          <w:tcPr>
            <w:tcW w:w="1295" w:type="dxa"/>
            <w:vAlign w:val="center"/>
          </w:tcPr>
          <w:p w14:paraId="47C35F81" w14:textId="083F3FF5" w:rsidR="003D6D62" w:rsidRPr="002C4C22" w:rsidRDefault="003D6D62" w:rsidP="003D6D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52.37587</w:t>
            </w:r>
          </w:p>
        </w:tc>
        <w:tc>
          <w:tcPr>
            <w:tcW w:w="1243" w:type="dxa"/>
            <w:vAlign w:val="center"/>
          </w:tcPr>
          <w:p w14:paraId="2D33A69D" w14:textId="3EBCE707" w:rsidR="003D6D62" w:rsidRPr="002C4C22" w:rsidRDefault="003D6D62" w:rsidP="003D6D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</w:t>
            </w: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3.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01478</w:t>
            </w:r>
          </w:p>
        </w:tc>
        <w:tc>
          <w:tcPr>
            <w:tcW w:w="1145" w:type="dxa"/>
          </w:tcPr>
          <w:p w14:paraId="318BAB34" w14:textId="723964D7" w:rsidR="003D6D62" w:rsidRPr="002C4C22" w:rsidRDefault="003D6D62" w:rsidP="003D6D62">
            <w:pPr>
              <w:jc w:val="right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402</w:t>
            </w:r>
          </w:p>
        </w:tc>
      </w:tr>
      <w:tr w:rsidR="003D6D62" w:rsidRPr="002C4C22" w14:paraId="53E96054" w14:textId="77777777" w:rsidTr="003D6D62">
        <w:tc>
          <w:tcPr>
            <w:tcW w:w="1166" w:type="dxa"/>
          </w:tcPr>
          <w:p w14:paraId="1A41F61C" w14:textId="65A656C1" w:rsidR="003D6D62" w:rsidRPr="002C4C22" w:rsidRDefault="003D6D62" w:rsidP="003D6D62">
            <w:pPr>
              <w:tabs>
                <w:tab w:val="left" w:pos="588"/>
              </w:tabs>
              <w:rPr>
                <w:sz w:val="24"/>
                <w:szCs w:val="24"/>
              </w:rPr>
            </w:pPr>
            <w:r w:rsidRPr="002C4C22">
              <w:rPr>
                <w:sz w:val="24"/>
                <w:szCs w:val="24"/>
                <w:lang w:val="fr-FR"/>
              </w:rPr>
              <w:t>T2</w:t>
            </w:r>
            <w:r>
              <w:rPr>
                <w:sz w:val="24"/>
                <w:szCs w:val="24"/>
                <w:lang w:val="fr-FR"/>
              </w:rPr>
              <w:t>4</w:t>
            </w:r>
          </w:p>
        </w:tc>
        <w:tc>
          <w:tcPr>
            <w:tcW w:w="4785" w:type="dxa"/>
          </w:tcPr>
          <w:p w14:paraId="6F8B4C09" w14:textId="62CD4DBC" w:rsidR="003D6D62" w:rsidRPr="002C4C22" w:rsidRDefault="003D6D62" w:rsidP="003D6D6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Worcestshire</w:t>
            </w:r>
            <w:proofErr w:type="spellEnd"/>
            <w:r>
              <w:rPr>
                <w:sz w:val="24"/>
                <w:szCs w:val="24"/>
              </w:rPr>
              <w:t xml:space="preserve"> Beacon</w:t>
            </w:r>
          </w:p>
        </w:tc>
        <w:tc>
          <w:tcPr>
            <w:tcW w:w="1295" w:type="dxa"/>
            <w:vAlign w:val="center"/>
          </w:tcPr>
          <w:p w14:paraId="4DF0FA7E" w14:textId="2242684D" w:rsidR="003D6D62" w:rsidRPr="002C4C22" w:rsidRDefault="003D6D62" w:rsidP="003D6D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2C4C22">
              <w:rPr>
                <w:rFonts w:ascii="Calibri" w:hAnsi="Calibri"/>
                <w:color w:val="000000"/>
                <w:sz w:val="24"/>
                <w:szCs w:val="24"/>
              </w:rPr>
              <w:t>52.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>10487</w:t>
            </w:r>
          </w:p>
        </w:tc>
        <w:tc>
          <w:tcPr>
            <w:tcW w:w="1243" w:type="dxa"/>
            <w:vAlign w:val="center"/>
          </w:tcPr>
          <w:p w14:paraId="30C68C1D" w14:textId="1707A1D1" w:rsidR="003D6D62" w:rsidRPr="002C4C22" w:rsidRDefault="003D6D62" w:rsidP="003D6D62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-2.33897</w:t>
            </w:r>
          </w:p>
        </w:tc>
        <w:tc>
          <w:tcPr>
            <w:tcW w:w="1145" w:type="dxa"/>
          </w:tcPr>
          <w:p w14:paraId="4BFA144B" w14:textId="4CE25475" w:rsidR="003D6D62" w:rsidRPr="002C4C22" w:rsidRDefault="003D6D62" w:rsidP="003D6D6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</w:tr>
      <w:tr w:rsidR="006F4107" w:rsidRPr="002C4C22" w14:paraId="79B95834" w14:textId="77777777" w:rsidTr="003D6D62">
        <w:tc>
          <w:tcPr>
            <w:tcW w:w="1166" w:type="dxa"/>
          </w:tcPr>
          <w:p w14:paraId="3B21639D" w14:textId="40E858FA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AF7437F" w14:textId="1F710BA2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4AE52139" w14:textId="6C15E7F8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338697D" w14:textId="11790DD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633BBD3" w14:textId="6E8578D2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583312C7" w14:textId="77777777" w:rsidTr="003D6D62">
        <w:tc>
          <w:tcPr>
            <w:tcW w:w="1166" w:type="dxa"/>
          </w:tcPr>
          <w:p w14:paraId="5679B8D4" w14:textId="2CAA34F4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6B47343" w14:textId="3BE37373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3B68771" w14:textId="5B1125C9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C76B313" w14:textId="76DEC3F9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0C09C25" w14:textId="428B58E9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3EE13B5E" w14:textId="77777777" w:rsidTr="003D6D62">
        <w:tc>
          <w:tcPr>
            <w:tcW w:w="1166" w:type="dxa"/>
          </w:tcPr>
          <w:p w14:paraId="3A64463E" w14:textId="18BE4F15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3E78C38" w14:textId="0B82CD8D" w:rsidR="006F4107" w:rsidRPr="002C4C22" w:rsidRDefault="006F4107" w:rsidP="006F4107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295" w:type="dxa"/>
            <w:vAlign w:val="center"/>
          </w:tcPr>
          <w:p w14:paraId="54FB1610" w14:textId="1FA802DE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243" w:type="dxa"/>
            <w:vAlign w:val="center"/>
          </w:tcPr>
          <w:p w14:paraId="3F8A35DC" w14:textId="76D68B39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  <w:highlight w:val="cyan"/>
              </w:rPr>
            </w:pPr>
          </w:p>
        </w:tc>
        <w:tc>
          <w:tcPr>
            <w:tcW w:w="1145" w:type="dxa"/>
          </w:tcPr>
          <w:p w14:paraId="34410ECA" w14:textId="06A158C1" w:rsidR="006F4107" w:rsidRPr="002C4C22" w:rsidRDefault="006F4107" w:rsidP="006F4107">
            <w:pPr>
              <w:jc w:val="right"/>
              <w:rPr>
                <w:sz w:val="24"/>
                <w:szCs w:val="24"/>
                <w:highlight w:val="cyan"/>
              </w:rPr>
            </w:pPr>
          </w:p>
        </w:tc>
      </w:tr>
      <w:tr w:rsidR="006F4107" w:rsidRPr="002C4C22" w14:paraId="4A52177A" w14:textId="77777777" w:rsidTr="003D6D62">
        <w:tc>
          <w:tcPr>
            <w:tcW w:w="1166" w:type="dxa"/>
          </w:tcPr>
          <w:p w14:paraId="61AF52C6" w14:textId="6AEFBE62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E0756AA" w14:textId="6791948C" w:rsidR="006F4107" w:rsidRPr="002C4C22" w:rsidRDefault="006F4107" w:rsidP="006F410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vAlign w:val="center"/>
          </w:tcPr>
          <w:p w14:paraId="1A947E58" w14:textId="28D3FCA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DBFAD7D" w14:textId="4E9AEF1D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D6F851A" w14:textId="69A734A1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64C9DE12" w14:textId="77777777" w:rsidTr="003D6D62">
        <w:tc>
          <w:tcPr>
            <w:tcW w:w="1166" w:type="dxa"/>
          </w:tcPr>
          <w:p w14:paraId="4A5B85C7" w14:textId="0A67B848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427F0B2" w14:textId="273CACEC" w:rsidR="006F4107" w:rsidRPr="002C4C22" w:rsidRDefault="006F4107" w:rsidP="006F4107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295" w:type="dxa"/>
            <w:vAlign w:val="center"/>
          </w:tcPr>
          <w:p w14:paraId="7B49A87D" w14:textId="300ABE8B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53D1BCB8" w14:textId="0342AD9B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041BBAE" w14:textId="678C0FAF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304559B0" w14:textId="77777777" w:rsidTr="003D6D62">
        <w:tc>
          <w:tcPr>
            <w:tcW w:w="1166" w:type="dxa"/>
          </w:tcPr>
          <w:p w14:paraId="2F594CE7" w14:textId="48154D3D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FE81722" w14:textId="7A9E9287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CC2554" w14:textId="2931E803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3C0E747" w14:textId="52FC03FD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A754783" w14:textId="25874F5A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67B27705" w14:textId="77777777" w:rsidTr="003D6D62">
        <w:tc>
          <w:tcPr>
            <w:tcW w:w="1166" w:type="dxa"/>
          </w:tcPr>
          <w:p w14:paraId="3D41A559" w14:textId="7E83B064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85" w:type="dxa"/>
          </w:tcPr>
          <w:p w14:paraId="1A711C4E" w14:textId="5657778E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  <w:vAlign w:val="center"/>
          </w:tcPr>
          <w:p w14:paraId="00578F11" w14:textId="7997F9C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A183187" w14:textId="2B3A6095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D30E448" w14:textId="55AB6479" w:rsidR="006F4107" w:rsidRPr="002C4C22" w:rsidRDefault="006F4107" w:rsidP="006F4107">
            <w:pPr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6F4107" w:rsidRPr="002C4C22" w14:paraId="077677E8" w14:textId="77777777" w:rsidTr="003D6D62">
        <w:tc>
          <w:tcPr>
            <w:tcW w:w="1166" w:type="dxa"/>
          </w:tcPr>
          <w:p w14:paraId="448CE4FD" w14:textId="1D12E198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85" w:type="dxa"/>
          </w:tcPr>
          <w:p w14:paraId="6C39A682" w14:textId="29E843FB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  <w:vAlign w:val="center"/>
          </w:tcPr>
          <w:p w14:paraId="7AB5B8F1" w14:textId="7C6AD7DD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884EF29" w14:textId="6D088F35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ED7CA3E" w14:textId="5C4C0FD7" w:rsidR="006F4107" w:rsidRPr="002C4C22" w:rsidRDefault="006F4107" w:rsidP="006F4107">
            <w:pPr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6F4107" w:rsidRPr="002C4C22" w14:paraId="533DD984" w14:textId="77777777" w:rsidTr="003D6D62">
        <w:tc>
          <w:tcPr>
            <w:tcW w:w="1166" w:type="dxa"/>
          </w:tcPr>
          <w:p w14:paraId="66E2A86A" w14:textId="78654208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4785" w:type="dxa"/>
          </w:tcPr>
          <w:p w14:paraId="2063DFFF" w14:textId="396A7A52" w:rsidR="006F4107" w:rsidRPr="002C4C22" w:rsidRDefault="006F4107" w:rsidP="006F4107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1295" w:type="dxa"/>
            <w:vAlign w:val="center"/>
          </w:tcPr>
          <w:p w14:paraId="32950C49" w14:textId="24ADC4FA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B050D69" w14:textId="2900F46D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2BE03429" w14:textId="0BA3E125" w:rsidR="006F4107" w:rsidRPr="002C4C22" w:rsidRDefault="006F4107" w:rsidP="006F4107">
            <w:pPr>
              <w:jc w:val="right"/>
              <w:rPr>
                <w:sz w:val="24"/>
                <w:szCs w:val="24"/>
                <w:lang w:val="fr-FR"/>
              </w:rPr>
            </w:pPr>
          </w:p>
        </w:tc>
      </w:tr>
      <w:tr w:rsidR="006F4107" w:rsidRPr="002C4C22" w14:paraId="0DCA999C" w14:textId="77777777" w:rsidTr="003D6D62">
        <w:tc>
          <w:tcPr>
            <w:tcW w:w="1166" w:type="dxa"/>
          </w:tcPr>
          <w:p w14:paraId="06CE87E1" w14:textId="5FA3277D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C3F7DEF" w14:textId="5498F57A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ACF0054" w14:textId="4A630A8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24C93CC" w14:textId="15ADDF7A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ECEC78F" w14:textId="60ED965A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27FE51EB" w14:textId="77777777" w:rsidTr="003D6D62">
        <w:tc>
          <w:tcPr>
            <w:tcW w:w="1166" w:type="dxa"/>
          </w:tcPr>
          <w:p w14:paraId="3073B570" w14:textId="112EC68C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62045344" w14:textId="4EFCA8C7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AFB3FC7" w14:textId="62681BBA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3CA9A98" w14:textId="635C2E46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3E99A93D" w14:textId="5DD8DB26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149F9008" w14:textId="77777777" w:rsidTr="003D6D62">
        <w:tc>
          <w:tcPr>
            <w:tcW w:w="1166" w:type="dxa"/>
          </w:tcPr>
          <w:p w14:paraId="62996628" w14:textId="4A839E0F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31F0F8CE" w14:textId="6D21BFD3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485BC60" w14:textId="3640C065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9985192" w14:textId="07933ABB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37E0557" w14:textId="6687ECC5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00468E5B" w14:textId="77777777" w:rsidTr="003D6D62">
        <w:tc>
          <w:tcPr>
            <w:tcW w:w="1166" w:type="dxa"/>
          </w:tcPr>
          <w:p w14:paraId="7FDAB1C0" w14:textId="36537DF1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3E208FE" w14:textId="60EBC9BF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17FB498" w14:textId="285BB2EC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B3FE729" w14:textId="33142EFF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0D93F5BA" w14:textId="42C8F963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745058C2" w14:textId="77777777" w:rsidTr="003D6D62">
        <w:tc>
          <w:tcPr>
            <w:tcW w:w="1166" w:type="dxa"/>
          </w:tcPr>
          <w:p w14:paraId="2DCFEBDD" w14:textId="3C134DE2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1C98369C" w14:textId="30BE155F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673BED0" w14:textId="3A60DAFE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16BF79E" w14:textId="44C7A710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607623B" w14:textId="50A77F33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  <w:tr w:rsidR="006F4107" w:rsidRPr="002C4C22" w14:paraId="41C79894" w14:textId="77777777" w:rsidTr="003D6D62">
        <w:tc>
          <w:tcPr>
            <w:tcW w:w="1166" w:type="dxa"/>
          </w:tcPr>
          <w:p w14:paraId="4969F6D3" w14:textId="4B9FADF1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14:paraId="012EC94F" w14:textId="5E6D362A" w:rsidR="006F4107" w:rsidRPr="002C4C22" w:rsidRDefault="006F4107" w:rsidP="006F4107">
            <w:pPr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ED8834" w14:textId="2EED3DEB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58F2F0D" w14:textId="3BBBCE7C" w:rsidR="006F4107" w:rsidRPr="002C4C22" w:rsidRDefault="006F4107" w:rsidP="006F4107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</w:tcPr>
          <w:p w14:paraId="610CC3FD" w14:textId="0746A1DA" w:rsidR="006F4107" w:rsidRPr="002C4C22" w:rsidRDefault="006F4107" w:rsidP="006F4107">
            <w:pPr>
              <w:jc w:val="right"/>
              <w:rPr>
                <w:sz w:val="24"/>
                <w:szCs w:val="24"/>
              </w:rPr>
            </w:pPr>
          </w:p>
        </w:tc>
      </w:tr>
    </w:tbl>
    <w:p w14:paraId="774A8862" w14:textId="77777777" w:rsidR="008F0785" w:rsidRPr="002C4C22" w:rsidRDefault="008F0785" w:rsidP="00194FEE">
      <w:pPr>
        <w:rPr>
          <w:sz w:val="24"/>
          <w:szCs w:val="24"/>
          <w:lang w:val="fr-FR"/>
        </w:rPr>
      </w:pPr>
    </w:p>
    <w:sectPr w:rsidR="008F0785" w:rsidRPr="002C4C22" w:rsidSect="00003129">
      <w:footerReference w:type="default" r:id="rId6"/>
      <w:pgSz w:w="11906" w:h="16838"/>
      <w:pgMar w:top="62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BF9A" w14:textId="77777777" w:rsidR="005D736A" w:rsidRDefault="005D736A" w:rsidP="00003129">
      <w:pPr>
        <w:spacing w:after="0" w:line="240" w:lineRule="auto"/>
      </w:pPr>
      <w:r>
        <w:separator/>
      </w:r>
    </w:p>
  </w:endnote>
  <w:endnote w:type="continuationSeparator" w:id="0">
    <w:p w14:paraId="3E528BBA" w14:textId="77777777" w:rsidR="005D736A" w:rsidRDefault="005D736A" w:rsidP="0000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3286" w14:textId="1A463E3D" w:rsidR="00003129" w:rsidRPr="00A31B98" w:rsidRDefault="00003129" w:rsidP="00003129">
    <w:pPr>
      <w:pStyle w:val="Footer"/>
      <w:jc w:val="right"/>
      <w:rPr>
        <w:rFonts w:ascii="Arial" w:hAnsi="Arial" w:cs="Arial"/>
      </w:rPr>
    </w:pPr>
    <w:r w:rsidRPr="00A31B98">
      <w:rPr>
        <w:rFonts w:ascii="Arial" w:hAnsi="Arial" w:cs="Arial"/>
      </w:rPr>
      <w:t xml:space="preserve">Page </w:t>
    </w:r>
    <w:r w:rsidRPr="00A31B98">
      <w:rPr>
        <w:rFonts w:ascii="Arial" w:hAnsi="Arial" w:cs="Arial"/>
      </w:rPr>
      <w:fldChar w:fldCharType="begin"/>
    </w:r>
    <w:r w:rsidRPr="00A31B98">
      <w:rPr>
        <w:rFonts w:ascii="Arial" w:hAnsi="Arial" w:cs="Arial"/>
      </w:rPr>
      <w:instrText xml:space="preserve"> PAGE </w:instrText>
    </w:r>
    <w:r w:rsidRPr="00A31B98">
      <w:rPr>
        <w:rFonts w:ascii="Arial" w:hAnsi="Arial" w:cs="Arial"/>
      </w:rPr>
      <w:fldChar w:fldCharType="separate"/>
    </w:r>
    <w:r w:rsidRPr="00A31B98">
      <w:rPr>
        <w:rFonts w:ascii="Arial" w:hAnsi="Arial" w:cs="Arial"/>
        <w:noProof/>
      </w:rPr>
      <w:t>1</w:t>
    </w:r>
    <w:r w:rsidRPr="00A31B98">
      <w:rPr>
        <w:rFonts w:ascii="Arial" w:hAnsi="Arial" w:cs="Arial"/>
      </w:rPr>
      <w:fldChar w:fldCharType="end"/>
    </w:r>
    <w:r w:rsidRPr="00A31B98">
      <w:rPr>
        <w:rFonts w:ascii="Arial" w:hAnsi="Arial" w:cs="Arial"/>
      </w:rPr>
      <w:t xml:space="preserve"> of </w:t>
    </w:r>
    <w:r w:rsidRPr="00A31B98">
      <w:rPr>
        <w:rFonts w:ascii="Arial" w:hAnsi="Arial" w:cs="Arial"/>
      </w:rPr>
      <w:fldChar w:fldCharType="begin"/>
    </w:r>
    <w:r w:rsidRPr="00A31B98">
      <w:rPr>
        <w:rFonts w:ascii="Arial" w:hAnsi="Arial" w:cs="Arial"/>
      </w:rPr>
      <w:instrText xml:space="preserve"> NUMPAGES </w:instrText>
    </w:r>
    <w:r w:rsidRPr="00A31B98">
      <w:rPr>
        <w:rFonts w:ascii="Arial" w:hAnsi="Arial" w:cs="Arial"/>
      </w:rPr>
      <w:fldChar w:fldCharType="separate"/>
    </w:r>
    <w:r w:rsidRPr="00A31B98">
      <w:rPr>
        <w:rFonts w:ascii="Arial" w:hAnsi="Arial" w:cs="Arial"/>
        <w:noProof/>
      </w:rPr>
      <w:t>3</w:t>
    </w:r>
    <w:r w:rsidRPr="00A31B9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B36CD" w14:textId="77777777" w:rsidR="005D736A" w:rsidRDefault="005D736A" w:rsidP="00003129">
      <w:pPr>
        <w:spacing w:after="0" w:line="240" w:lineRule="auto"/>
      </w:pPr>
      <w:r>
        <w:separator/>
      </w:r>
    </w:p>
  </w:footnote>
  <w:footnote w:type="continuationSeparator" w:id="0">
    <w:p w14:paraId="42D324F2" w14:textId="77777777" w:rsidR="005D736A" w:rsidRDefault="005D736A" w:rsidP="00003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BE"/>
    <w:rsid w:val="00001245"/>
    <w:rsid w:val="00002930"/>
    <w:rsid w:val="00003129"/>
    <w:rsid w:val="00005E47"/>
    <w:rsid w:val="000C1F0B"/>
    <w:rsid w:val="001225A2"/>
    <w:rsid w:val="00133201"/>
    <w:rsid w:val="0013435A"/>
    <w:rsid w:val="001651FE"/>
    <w:rsid w:val="0018527E"/>
    <w:rsid w:val="00191530"/>
    <w:rsid w:val="00194E2C"/>
    <w:rsid w:val="00194FEE"/>
    <w:rsid w:val="0019755A"/>
    <w:rsid w:val="002479BB"/>
    <w:rsid w:val="00263289"/>
    <w:rsid w:val="002C4C22"/>
    <w:rsid w:val="002F06E5"/>
    <w:rsid w:val="00300963"/>
    <w:rsid w:val="003100D0"/>
    <w:rsid w:val="00340CF1"/>
    <w:rsid w:val="00377112"/>
    <w:rsid w:val="003921DC"/>
    <w:rsid w:val="003D6D62"/>
    <w:rsid w:val="0040568C"/>
    <w:rsid w:val="004323ED"/>
    <w:rsid w:val="0044509F"/>
    <w:rsid w:val="004D4C1E"/>
    <w:rsid w:val="004D7B9A"/>
    <w:rsid w:val="00512034"/>
    <w:rsid w:val="00550D25"/>
    <w:rsid w:val="00561C79"/>
    <w:rsid w:val="00576B8C"/>
    <w:rsid w:val="00577B7E"/>
    <w:rsid w:val="005935D3"/>
    <w:rsid w:val="005C575B"/>
    <w:rsid w:val="005D736A"/>
    <w:rsid w:val="0060334F"/>
    <w:rsid w:val="00634933"/>
    <w:rsid w:val="00644885"/>
    <w:rsid w:val="00645535"/>
    <w:rsid w:val="0067593B"/>
    <w:rsid w:val="00694494"/>
    <w:rsid w:val="006E1B7D"/>
    <w:rsid w:val="006E5181"/>
    <w:rsid w:val="006F4107"/>
    <w:rsid w:val="00701789"/>
    <w:rsid w:val="00710A29"/>
    <w:rsid w:val="00751EBF"/>
    <w:rsid w:val="0075712B"/>
    <w:rsid w:val="00767615"/>
    <w:rsid w:val="00785D9D"/>
    <w:rsid w:val="007B2FC5"/>
    <w:rsid w:val="007C38DC"/>
    <w:rsid w:val="007C429C"/>
    <w:rsid w:val="007F7C57"/>
    <w:rsid w:val="00816694"/>
    <w:rsid w:val="0086735C"/>
    <w:rsid w:val="008A5BCC"/>
    <w:rsid w:val="008B093D"/>
    <w:rsid w:val="008D07E8"/>
    <w:rsid w:val="008D0E12"/>
    <w:rsid w:val="008D79B2"/>
    <w:rsid w:val="008E0221"/>
    <w:rsid w:val="008F0785"/>
    <w:rsid w:val="008F0D44"/>
    <w:rsid w:val="009C0071"/>
    <w:rsid w:val="009D420C"/>
    <w:rsid w:val="009D52F6"/>
    <w:rsid w:val="00A30ED0"/>
    <w:rsid w:val="00A31B98"/>
    <w:rsid w:val="00A51EC9"/>
    <w:rsid w:val="00A57CD8"/>
    <w:rsid w:val="00A7780B"/>
    <w:rsid w:val="00AD74F6"/>
    <w:rsid w:val="00B23E56"/>
    <w:rsid w:val="00B31135"/>
    <w:rsid w:val="00B52275"/>
    <w:rsid w:val="00B5630C"/>
    <w:rsid w:val="00B96B0B"/>
    <w:rsid w:val="00BB41B4"/>
    <w:rsid w:val="00BC6171"/>
    <w:rsid w:val="00BD4682"/>
    <w:rsid w:val="00BD6DA5"/>
    <w:rsid w:val="00BD771B"/>
    <w:rsid w:val="00BE6640"/>
    <w:rsid w:val="00C47B8B"/>
    <w:rsid w:val="00C5006A"/>
    <w:rsid w:val="00C64AFB"/>
    <w:rsid w:val="00C80815"/>
    <w:rsid w:val="00CA199B"/>
    <w:rsid w:val="00D37E78"/>
    <w:rsid w:val="00DA1BA1"/>
    <w:rsid w:val="00DB60A8"/>
    <w:rsid w:val="00DD772E"/>
    <w:rsid w:val="00E135BE"/>
    <w:rsid w:val="00E24BB1"/>
    <w:rsid w:val="00E60146"/>
    <w:rsid w:val="00E749D2"/>
    <w:rsid w:val="00E83144"/>
    <w:rsid w:val="00EF27C9"/>
    <w:rsid w:val="00F15E60"/>
    <w:rsid w:val="00F30604"/>
    <w:rsid w:val="00F40EA1"/>
    <w:rsid w:val="00F75606"/>
    <w:rsid w:val="00F9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D0BACA"/>
  <w15:docId w15:val="{61F0AA43-94BA-C245-A539-CD7DFCA3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29"/>
  </w:style>
  <w:style w:type="paragraph" w:styleId="Footer">
    <w:name w:val="footer"/>
    <w:basedOn w:val="Normal"/>
    <w:link w:val="FooterChar"/>
    <w:uiPriority w:val="99"/>
    <w:unhideWhenUsed/>
    <w:rsid w:val="00003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Matthew.Tandy872@mod.gov.uk</dc:creator>
  <cp:lastModifiedBy>Tandy, Matthew Wg Cdr (Air-11Gp UKASOS OC)</cp:lastModifiedBy>
  <cp:revision>3</cp:revision>
  <dcterms:created xsi:type="dcterms:W3CDTF">2025-07-17T15:42:00Z</dcterms:created>
  <dcterms:modified xsi:type="dcterms:W3CDTF">2025-07-17T15:43:00Z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a60473-494b-4586-a1bb-b0e663054676_Enabled">
    <vt:lpwstr>true</vt:lpwstr>
  </property>
  <property fmtid="{D5CDD505-2E9C-101B-9397-08002B2CF9AE}" pid="3" name="MSIP_Label_d8a60473-494b-4586-a1bb-b0e663054676_SetDate">
    <vt:lpwstr>2025-07-17T15:42:09Z</vt:lpwstr>
  </property>
  <property fmtid="{D5CDD505-2E9C-101B-9397-08002B2CF9AE}" pid="4" name="MSIP_Label_d8a60473-494b-4586-a1bb-b0e663054676_Method">
    <vt:lpwstr>Privileged</vt:lpwstr>
  </property>
  <property fmtid="{D5CDD505-2E9C-101B-9397-08002B2CF9AE}" pid="5" name="MSIP_Label_d8a60473-494b-4586-a1bb-b0e663054676_Name">
    <vt:lpwstr>MOD-1-O-‘UNMARKED’</vt:lpwstr>
  </property>
  <property fmtid="{D5CDD505-2E9C-101B-9397-08002B2CF9AE}" pid="6" name="MSIP_Label_d8a60473-494b-4586-a1bb-b0e663054676_SiteId">
    <vt:lpwstr>be7760ed-5953-484b-ae95-d0a16dfa09e5</vt:lpwstr>
  </property>
  <property fmtid="{D5CDD505-2E9C-101B-9397-08002B2CF9AE}" pid="7" name="MSIP_Label_d8a60473-494b-4586-a1bb-b0e663054676_ActionId">
    <vt:lpwstr>98ff0110-1116-4548-a97c-bfbb4a5f06b5</vt:lpwstr>
  </property>
  <property fmtid="{D5CDD505-2E9C-101B-9397-08002B2CF9AE}" pid="8" name="MSIP_Label_d8a60473-494b-4586-a1bb-b0e663054676_ContentBits">
    <vt:lpwstr>0</vt:lpwstr>
  </property>
</Properties>
</file>