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948A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22D146CE" w14:textId="2B045D13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9B558D">
        <w:rPr>
          <w:b/>
          <w:bCs/>
        </w:rPr>
        <w:t xml:space="preserve"> </w:t>
      </w:r>
      <w:proofErr w:type="spellStart"/>
      <w:r w:rsidR="009B558D">
        <w:rPr>
          <w:b/>
          <w:bCs/>
        </w:rPr>
        <w:t>Canungra</w:t>
      </w:r>
      <w:proofErr w:type="spellEnd"/>
      <w:r w:rsidR="009B558D">
        <w:rPr>
          <w:b/>
          <w:bCs/>
        </w:rPr>
        <w:t xml:space="preserve"> Hg classic 202</w:t>
      </w:r>
      <w:r w:rsidR="00BD3839">
        <w:rPr>
          <w:b/>
          <w:bCs/>
        </w:rPr>
        <w:t>2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14:paraId="4D0A7786" w14:textId="77777777" w:rsidTr="005602CA">
        <w:tc>
          <w:tcPr>
            <w:tcW w:w="2518" w:type="dxa"/>
          </w:tcPr>
          <w:p w14:paraId="51960A0D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040C7DED" w14:textId="77777777" w:rsidR="005602CA" w:rsidRDefault="005602CA" w:rsidP="008F0B77"/>
          <w:p w14:paraId="6E47A178" w14:textId="147F361A" w:rsidR="005602CA" w:rsidRDefault="00BD3839" w:rsidP="008F0B77">
            <w:r>
              <w:t>26/03</w:t>
            </w:r>
            <w:r w:rsidR="008522C0">
              <w:t>/2</w:t>
            </w:r>
            <w:r>
              <w:t>2</w:t>
            </w:r>
            <w:r w:rsidR="008522C0">
              <w:t>-</w:t>
            </w:r>
            <w:r>
              <w:t>01</w:t>
            </w:r>
            <w:r w:rsidR="008522C0">
              <w:t>/</w:t>
            </w:r>
            <w:r>
              <w:t>04</w:t>
            </w:r>
            <w:r w:rsidR="008522C0">
              <w:t>/2</w:t>
            </w:r>
            <w:r>
              <w:t>2</w:t>
            </w:r>
          </w:p>
        </w:tc>
      </w:tr>
      <w:tr w:rsidR="005602CA" w14:paraId="05E2D732" w14:textId="77777777" w:rsidTr="005602CA">
        <w:tc>
          <w:tcPr>
            <w:tcW w:w="2518" w:type="dxa"/>
          </w:tcPr>
          <w:p w14:paraId="25981E22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57C8B8A5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4A6077EB" w14:textId="5FAEAA7D" w:rsidR="005602CA" w:rsidRDefault="008522C0" w:rsidP="008F0B77">
            <w:r>
              <w:t>none</w:t>
            </w:r>
          </w:p>
          <w:p w14:paraId="71E55460" w14:textId="77777777" w:rsidR="005602CA" w:rsidRDefault="005602CA" w:rsidP="008F0B77"/>
        </w:tc>
      </w:tr>
      <w:tr w:rsidR="005602CA" w14:paraId="0C25F814" w14:textId="77777777" w:rsidTr="005602CA">
        <w:tc>
          <w:tcPr>
            <w:tcW w:w="2518" w:type="dxa"/>
          </w:tcPr>
          <w:p w14:paraId="6A66576D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7334EEA0" w14:textId="7B1F20A9" w:rsidR="005602CA" w:rsidRDefault="008522C0" w:rsidP="008F0B77">
            <w:r>
              <w:t>Australia</w:t>
            </w:r>
          </w:p>
          <w:p w14:paraId="50B35DE5" w14:textId="77777777" w:rsidR="005602CA" w:rsidRDefault="005602CA" w:rsidP="008F0B77"/>
        </w:tc>
      </w:tr>
      <w:tr w:rsidR="005602CA" w14:paraId="7B6D2F27" w14:textId="77777777" w:rsidTr="005602CA">
        <w:tc>
          <w:tcPr>
            <w:tcW w:w="2518" w:type="dxa"/>
          </w:tcPr>
          <w:p w14:paraId="27AAE199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619D6540" w14:textId="1952EAB4" w:rsidR="005602CA" w:rsidRDefault="008522C0" w:rsidP="008F0B77">
            <w:proofErr w:type="spellStart"/>
            <w:r>
              <w:t>Canungra</w:t>
            </w:r>
            <w:proofErr w:type="spellEnd"/>
            <w:r>
              <w:t xml:space="preserve"> Qld</w:t>
            </w:r>
          </w:p>
          <w:p w14:paraId="6E422AB4" w14:textId="77777777" w:rsidR="005602CA" w:rsidRDefault="005602CA" w:rsidP="008F0B77"/>
        </w:tc>
      </w:tr>
      <w:tr w:rsidR="005602CA" w14:paraId="7BC330A1" w14:textId="77777777" w:rsidTr="005602CA">
        <w:tc>
          <w:tcPr>
            <w:tcW w:w="2518" w:type="dxa"/>
          </w:tcPr>
          <w:p w14:paraId="26B6DD6F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5059C550" w14:textId="26D1F486" w:rsidR="005602CA" w:rsidRDefault="008522C0" w:rsidP="008F0B77">
            <w:r w:rsidRPr="008522C0">
              <w:t>https://airtribune.com/canungra-hang-gliding-classic-202</w:t>
            </w:r>
            <w:r w:rsidR="00BD3839">
              <w:t>2</w:t>
            </w:r>
            <w:r w:rsidRPr="008522C0">
              <w:t>/info</w:t>
            </w:r>
          </w:p>
          <w:p w14:paraId="1EF36DAC" w14:textId="77777777" w:rsidR="005602CA" w:rsidRDefault="005602CA" w:rsidP="008F0B77"/>
        </w:tc>
      </w:tr>
      <w:tr w:rsidR="005602CA" w14:paraId="10DD4A1B" w14:textId="77777777" w:rsidTr="005602CA">
        <w:tc>
          <w:tcPr>
            <w:tcW w:w="2518" w:type="dxa"/>
          </w:tcPr>
          <w:p w14:paraId="0A2D85D4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0F73DAE1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6AA09A70" w14:textId="77777777" w:rsidR="005602CA" w:rsidRDefault="005602CA" w:rsidP="008F0B77"/>
          <w:p w14:paraId="2E51BD70" w14:textId="77777777" w:rsidR="005602CA" w:rsidRDefault="005602CA" w:rsidP="008F0B77"/>
        </w:tc>
      </w:tr>
      <w:tr w:rsidR="005602CA" w14:paraId="4CD24CE7" w14:textId="77777777" w:rsidTr="005602CA">
        <w:tc>
          <w:tcPr>
            <w:tcW w:w="2518" w:type="dxa"/>
          </w:tcPr>
          <w:p w14:paraId="1470AE2D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41D6A8F3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631C3962" w14:textId="6D42C8CF" w:rsidR="005602CA" w:rsidRDefault="008522C0" w:rsidP="008F0B77">
            <w:r>
              <w:t>Safa</w:t>
            </w:r>
          </w:p>
        </w:tc>
      </w:tr>
    </w:tbl>
    <w:p w14:paraId="3ADD0DC3" w14:textId="77777777" w:rsidR="005602CA" w:rsidRDefault="005602CA" w:rsidP="008F0B77"/>
    <w:p w14:paraId="4D65D57E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56BC32F1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70C589D5" w14:textId="77777777" w:rsidTr="005602CA">
        <w:tc>
          <w:tcPr>
            <w:tcW w:w="3094" w:type="dxa"/>
          </w:tcPr>
          <w:p w14:paraId="0CFB1E2C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18C13090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4670CF17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0435BAEB" w14:textId="77777777" w:rsidTr="005602CA">
        <w:tc>
          <w:tcPr>
            <w:tcW w:w="3094" w:type="dxa"/>
          </w:tcPr>
          <w:p w14:paraId="6545A078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3B2A119B" w14:textId="63A65571" w:rsidR="005602CA" w:rsidRDefault="008522C0" w:rsidP="008F0B77">
            <w:r>
              <w:t>John Durand</w:t>
            </w:r>
          </w:p>
        </w:tc>
        <w:tc>
          <w:tcPr>
            <w:tcW w:w="3094" w:type="dxa"/>
          </w:tcPr>
          <w:p w14:paraId="57F2445E" w14:textId="77777777" w:rsidR="005602CA" w:rsidRDefault="005602CA" w:rsidP="008F0B77"/>
        </w:tc>
      </w:tr>
      <w:tr w:rsidR="005602CA" w14:paraId="477B6A29" w14:textId="77777777" w:rsidTr="005602CA">
        <w:tc>
          <w:tcPr>
            <w:tcW w:w="3094" w:type="dxa"/>
          </w:tcPr>
          <w:p w14:paraId="1C508B03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58F1AA0F" w14:textId="77777777" w:rsidR="005602CA" w:rsidRDefault="005602CA" w:rsidP="008F0B77"/>
        </w:tc>
        <w:tc>
          <w:tcPr>
            <w:tcW w:w="3094" w:type="dxa"/>
          </w:tcPr>
          <w:p w14:paraId="4A15F596" w14:textId="77777777" w:rsidR="005602CA" w:rsidRDefault="005602CA" w:rsidP="008F0B77"/>
        </w:tc>
      </w:tr>
      <w:tr w:rsidR="005602CA" w14:paraId="1B240CAD" w14:textId="77777777" w:rsidTr="005602CA">
        <w:tc>
          <w:tcPr>
            <w:tcW w:w="3094" w:type="dxa"/>
          </w:tcPr>
          <w:p w14:paraId="64A48B99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178C4B38" w14:textId="066D3341" w:rsidR="005602CA" w:rsidRDefault="008522C0" w:rsidP="008F0B77">
            <w:r>
              <w:t>Walt Nielsen</w:t>
            </w:r>
          </w:p>
        </w:tc>
        <w:tc>
          <w:tcPr>
            <w:tcW w:w="3094" w:type="dxa"/>
          </w:tcPr>
          <w:p w14:paraId="7C2E66A0" w14:textId="77777777" w:rsidR="005602CA" w:rsidRDefault="005602CA" w:rsidP="008F0B77"/>
        </w:tc>
      </w:tr>
      <w:tr w:rsidR="005602CA" w14:paraId="605602E1" w14:textId="77777777" w:rsidTr="005602CA">
        <w:tc>
          <w:tcPr>
            <w:tcW w:w="3094" w:type="dxa"/>
          </w:tcPr>
          <w:p w14:paraId="510708C3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15E7F85C" w14:textId="5BB6E58D" w:rsidR="005602CA" w:rsidRDefault="008522C0" w:rsidP="008F0B77">
            <w:r>
              <w:t>Walt Nielsen</w:t>
            </w:r>
          </w:p>
        </w:tc>
        <w:tc>
          <w:tcPr>
            <w:tcW w:w="3094" w:type="dxa"/>
          </w:tcPr>
          <w:p w14:paraId="7F2F9AE3" w14:textId="77777777" w:rsidR="005602CA" w:rsidRDefault="005602CA" w:rsidP="008F0B77"/>
        </w:tc>
      </w:tr>
      <w:tr w:rsidR="005602CA" w14:paraId="4EA33EDB" w14:textId="77777777" w:rsidTr="005602CA">
        <w:tc>
          <w:tcPr>
            <w:tcW w:w="3094" w:type="dxa"/>
          </w:tcPr>
          <w:p w14:paraId="5EB95ADC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07DFA40F" w14:textId="0745C946" w:rsidR="005602CA" w:rsidRDefault="008522C0" w:rsidP="008F0B77">
            <w:r>
              <w:t>Dave Gibbs</w:t>
            </w:r>
          </w:p>
        </w:tc>
        <w:tc>
          <w:tcPr>
            <w:tcW w:w="3094" w:type="dxa"/>
          </w:tcPr>
          <w:p w14:paraId="29A589C6" w14:textId="77777777" w:rsidR="005602CA" w:rsidRDefault="005602CA" w:rsidP="008F0B77"/>
        </w:tc>
      </w:tr>
      <w:tr w:rsidR="005602CA" w14:paraId="74D34B42" w14:textId="77777777" w:rsidTr="005602CA">
        <w:tc>
          <w:tcPr>
            <w:tcW w:w="3094" w:type="dxa"/>
          </w:tcPr>
          <w:p w14:paraId="67AF2DCD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467CEDEF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41C0C935" w14:textId="48EE20A2" w:rsidR="005602CA" w:rsidRDefault="008522C0" w:rsidP="008F0B77">
            <w:r>
              <w:t>None</w:t>
            </w:r>
          </w:p>
        </w:tc>
        <w:tc>
          <w:tcPr>
            <w:tcW w:w="3094" w:type="dxa"/>
          </w:tcPr>
          <w:p w14:paraId="1BF3D8DD" w14:textId="77777777" w:rsidR="005602CA" w:rsidRDefault="005602CA" w:rsidP="008F0B77"/>
        </w:tc>
      </w:tr>
      <w:tr w:rsidR="005602CA" w14:paraId="03426413" w14:textId="77777777" w:rsidTr="005602CA">
        <w:tc>
          <w:tcPr>
            <w:tcW w:w="3094" w:type="dxa"/>
          </w:tcPr>
          <w:p w14:paraId="68FB0CEC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022BB3F2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61A30834" w14:textId="05B10F8B" w:rsidR="005602CA" w:rsidRDefault="008522C0" w:rsidP="008F0B77">
            <w:r>
              <w:t>None</w:t>
            </w:r>
          </w:p>
        </w:tc>
        <w:tc>
          <w:tcPr>
            <w:tcW w:w="3094" w:type="dxa"/>
          </w:tcPr>
          <w:p w14:paraId="467EA310" w14:textId="77777777" w:rsidR="005602CA" w:rsidRDefault="005602CA" w:rsidP="008F0B77"/>
        </w:tc>
      </w:tr>
    </w:tbl>
    <w:p w14:paraId="2505D66A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6BFF6C1C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40E36994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72864366" w14:textId="77777777" w:rsidTr="00BC740A">
        <w:tc>
          <w:tcPr>
            <w:tcW w:w="3094" w:type="dxa"/>
          </w:tcPr>
          <w:p w14:paraId="6F5632E5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58EB7D1E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5D2BC08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547D585D" w14:textId="77777777" w:rsidTr="00BC740A">
        <w:tc>
          <w:tcPr>
            <w:tcW w:w="3094" w:type="dxa"/>
          </w:tcPr>
          <w:p w14:paraId="23D49505" w14:textId="634F18E4" w:rsidR="005602CA" w:rsidRDefault="008522C0" w:rsidP="008F0B77">
            <w:r>
              <w:t>John Durand</w:t>
            </w:r>
          </w:p>
        </w:tc>
        <w:tc>
          <w:tcPr>
            <w:tcW w:w="3094" w:type="dxa"/>
          </w:tcPr>
          <w:p w14:paraId="2D65A920" w14:textId="77777777" w:rsidR="005602CA" w:rsidRDefault="005602CA" w:rsidP="008F0B77"/>
        </w:tc>
        <w:tc>
          <w:tcPr>
            <w:tcW w:w="3094" w:type="dxa"/>
          </w:tcPr>
          <w:p w14:paraId="3015EEF7" w14:textId="7B79D3FD" w:rsidR="005602CA" w:rsidRDefault="008522C0" w:rsidP="008F0B77">
            <w:r>
              <w:t>0409317666</w:t>
            </w:r>
          </w:p>
        </w:tc>
      </w:tr>
      <w:tr w:rsidR="005602CA" w14:paraId="1ABB1E83" w14:textId="77777777" w:rsidTr="00BC740A">
        <w:tc>
          <w:tcPr>
            <w:tcW w:w="3094" w:type="dxa"/>
          </w:tcPr>
          <w:p w14:paraId="67B3D16F" w14:textId="2D12A289" w:rsidR="005602CA" w:rsidRPr="00FD5F3F" w:rsidRDefault="008522C0" w:rsidP="008F0B77">
            <w:r>
              <w:t>Walt Nielsen</w:t>
            </w:r>
          </w:p>
        </w:tc>
        <w:tc>
          <w:tcPr>
            <w:tcW w:w="3094" w:type="dxa"/>
          </w:tcPr>
          <w:p w14:paraId="78766D82" w14:textId="77777777" w:rsidR="005602CA" w:rsidRDefault="005602CA" w:rsidP="008F0B77"/>
        </w:tc>
        <w:tc>
          <w:tcPr>
            <w:tcW w:w="3094" w:type="dxa"/>
          </w:tcPr>
          <w:p w14:paraId="7253FA6D" w14:textId="1E1E6632" w:rsidR="005602CA" w:rsidRDefault="008522C0" w:rsidP="008F0B77">
            <w:r>
              <w:t>0439072013</w:t>
            </w:r>
          </w:p>
        </w:tc>
      </w:tr>
    </w:tbl>
    <w:p w14:paraId="178E4542" w14:textId="77777777" w:rsidR="005602CA" w:rsidRDefault="005602CA" w:rsidP="008F0B77"/>
    <w:p w14:paraId="4803BB42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5233BB5A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14:paraId="278FB1EA" w14:textId="77777777" w:rsidTr="00BC740A">
        <w:tc>
          <w:tcPr>
            <w:tcW w:w="3094" w:type="dxa"/>
          </w:tcPr>
          <w:p w14:paraId="25A74683" w14:textId="77777777" w:rsidR="00EB041D" w:rsidRPr="005602CA" w:rsidRDefault="00EB041D" w:rsidP="008F0B77"/>
        </w:tc>
        <w:tc>
          <w:tcPr>
            <w:tcW w:w="3094" w:type="dxa"/>
          </w:tcPr>
          <w:p w14:paraId="1D48C8C3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0C4AAB0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1469F0A6" w14:textId="77777777" w:rsidTr="00BC740A">
        <w:tc>
          <w:tcPr>
            <w:tcW w:w="3094" w:type="dxa"/>
          </w:tcPr>
          <w:p w14:paraId="4EA92258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4997569F" w14:textId="25CFFE68" w:rsidR="00EB041D" w:rsidRDefault="008522C0" w:rsidP="008F0B77">
            <w:r>
              <w:t>1/5/21</w:t>
            </w:r>
          </w:p>
        </w:tc>
        <w:tc>
          <w:tcPr>
            <w:tcW w:w="3094" w:type="dxa"/>
          </w:tcPr>
          <w:p w14:paraId="4DE2E4A2" w14:textId="084D746E" w:rsidR="00EB041D" w:rsidRDefault="008522C0" w:rsidP="008F0B77">
            <w:r>
              <w:t>12:00</w:t>
            </w:r>
          </w:p>
        </w:tc>
      </w:tr>
      <w:tr w:rsidR="00EC72FD" w14:paraId="0CFADC48" w14:textId="77777777" w:rsidTr="00BC740A">
        <w:tc>
          <w:tcPr>
            <w:tcW w:w="3094" w:type="dxa"/>
          </w:tcPr>
          <w:p w14:paraId="3F41C2F5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58E102C0" w14:textId="1078B250" w:rsidR="00EC72FD" w:rsidRDefault="00BD3839" w:rsidP="008F0B77">
            <w:r>
              <w:t>5</w:t>
            </w:r>
            <w:r w:rsidR="008522C0">
              <w:t>/</w:t>
            </w:r>
            <w:r>
              <w:t>03</w:t>
            </w:r>
            <w:r w:rsidR="008522C0">
              <w:t>/2</w:t>
            </w:r>
            <w:r>
              <w:t>2</w:t>
            </w:r>
          </w:p>
        </w:tc>
        <w:tc>
          <w:tcPr>
            <w:tcW w:w="3094" w:type="dxa"/>
          </w:tcPr>
          <w:p w14:paraId="4B33601C" w14:textId="13359E43" w:rsidR="00EC72FD" w:rsidRDefault="008522C0" w:rsidP="008F0B77">
            <w:r>
              <w:t>12:00</w:t>
            </w:r>
          </w:p>
        </w:tc>
      </w:tr>
      <w:tr w:rsidR="00EB041D" w14:paraId="081386D0" w14:textId="77777777" w:rsidTr="00BC740A">
        <w:tc>
          <w:tcPr>
            <w:tcW w:w="3094" w:type="dxa"/>
          </w:tcPr>
          <w:p w14:paraId="0EE15BEC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76903530" w14:textId="5F38BDB7" w:rsidR="00EB041D" w:rsidRDefault="00BD3839" w:rsidP="008F0B77">
            <w:r>
              <w:t>25/03/22</w:t>
            </w:r>
          </w:p>
        </w:tc>
        <w:tc>
          <w:tcPr>
            <w:tcW w:w="3094" w:type="dxa"/>
          </w:tcPr>
          <w:p w14:paraId="15556515" w14:textId="475C731D" w:rsidR="00EB041D" w:rsidRDefault="008522C0" w:rsidP="008F0B77">
            <w:r>
              <w:t>17:00</w:t>
            </w:r>
          </w:p>
        </w:tc>
      </w:tr>
      <w:tr w:rsidR="00EB041D" w14:paraId="4A16C760" w14:textId="77777777" w:rsidTr="00BC740A">
        <w:tc>
          <w:tcPr>
            <w:tcW w:w="3094" w:type="dxa"/>
          </w:tcPr>
          <w:p w14:paraId="7027852B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372CB7E2" w14:textId="77777777" w:rsidR="00EB041D" w:rsidRDefault="00EB041D" w:rsidP="008F0B77"/>
        </w:tc>
        <w:tc>
          <w:tcPr>
            <w:tcW w:w="3094" w:type="dxa"/>
          </w:tcPr>
          <w:p w14:paraId="49973D48" w14:textId="77777777" w:rsidR="00EB041D" w:rsidRDefault="00EB041D" w:rsidP="008F0B77"/>
        </w:tc>
      </w:tr>
      <w:tr w:rsidR="00EB041D" w14:paraId="5FAD2B48" w14:textId="77777777" w:rsidTr="00BC740A">
        <w:tc>
          <w:tcPr>
            <w:tcW w:w="3094" w:type="dxa"/>
          </w:tcPr>
          <w:p w14:paraId="66EB8E02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75B3BE49" w14:textId="78FFC257" w:rsidR="00EB041D" w:rsidRDefault="00BD3839" w:rsidP="008F0B77">
            <w:r>
              <w:t>26/03/22</w:t>
            </w:r>
          </w:p>
        </w:tc>
        <w:tc>
          <w:tcPr>
            <w:tcW w:w="3094" w:type="dxa"/>
          </w:tcPr>
          <w:p w14:paraId="0B97F560" w14:textId="5E3E99A0" w:rsidR="00EB041D" w:rsidRDefault="008522C0" w:rsidP="008F0B77">
            <w:r>
              <w:t>08:00</w:t>
            </w:r>
          </w:p>
        </w:tc>
      </w:tr>
      <w:tr w:rsidR="00EB041D" w14:paraId="4C695D54" w14:textId="77777777" w:rsidTr="00BC740A">
        <w:tc>
          <w:tcPr>
            <w:tcW w:w="3094" w:type="dxa"/>
          </w:tcPr>
          <w:p w14:paraId="116246F8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02495B75" w14:textId="2298860A" w:rsidR="00EB041D" w:rsidRDefault="008522C0" w:rsidP="008F0B77">
            <w:r>
              <w:t>8</w:t>
            </w:r>
          </w:p>
        </w:tc>
        <w:tc>
          <w:tcPr>
            <w:tcW w:w="3094" w:type="dxa"/>
          </w:tcPr>
          <w:p w14:paraId="5346564B" w14:textId="77777777" w:rsidR="00EB041D" w:rsidRDefault="00EB041D" w:rsidP="000A77BF">
            <w:pPr>
              <w:jc w:val="center"/>
            </w:pPr>
          </w:p>
        </w:tc>
      </w:tr>
      <w:tr w:rsidR="00EB041D" w14:paraId="6EEF63F6" w14:textId="77777777" w:rsidTr="00BC740A">
        <w:tc>
          <w:tcPr>
            <w:tcW w:w="3094" w:type="dxa"/>
          </w:tcPr>
          <w:p w14:paraId="012E4772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6777916A" w14:textId="555C2436" w:rsidR="00EB041D" w:rsidRDefault="00BD3839" w:rsidP="008F0B77">
            <w:r>
              <w:t>01/04/22</w:t>
            </w:r>
          </w:p>
        </w:tc>
        <w:tc>
          <w:tcPr>
            <w:tcW w:w="3094" w:type="dxa"/>
          </w:tcPr>
          <w:p w14:paraId="711287C4" w14:textId="1F402229" w:rsidR="00EB041D" w:rsidRDefault="008522C0" w:rsidP="008F0B77">
            <w:r>
              <w:t>19:00</w:t>
            </w:r>
          </w:p>
        </w:tc>
      </w:tr>
    </w:tbl>
    <w:p w14:paraId="70DAB4A6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11512DE2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7259E807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7E2745D5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43AEEECB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290BC9AC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4444A2DA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18285718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5EA1FBA6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Overal</w:t>
      </w:r>
      <w:proofErr w:type="spellEnd"/>
    </w:p>
    <w:p w14:paraId="073FF789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Female</w:t>
      </w:r>
      <w:proofErr w:type="spellEnd"/>
    </w:p>
    <w:p w14:paraId="3C07E949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Nationalcategories</w:t>
      </w:r>
      <w:proofErr w:type="spellEnd"/>
    </w:p>
    <w:p w14:paraId="168D56EF" w14:textId="77777777" w:rsidR="004925DF" w:rsidRPr="004925DF" w:rsidRDefault="00161EC8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Other</w:t>
      </w:r>
      <w:proofErr w:type="spellEnd"/>
    </w:p>
    <w:p w14:paraId="474CD841" w14:textId="77777777" w:rsidR="004925DF" w:rsidRDefault="004925DF" w:rsidP="008F0B77">
      <w:pPr>
        <w:jc w:val="center"/>
      </w:pPr>
    </w:p>
    <w:p w14:paraId="6A110FC0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2B96264C" w14:textId="77777777" w:rsidR="00EC72FD" w:rsidRPr="00FD5F3F" w:rsidRDefault="00EC72FD" w:rsidP="008F0B77"/>
    <w:p w14:paraId="3A47FA84" w14:textId="0077B5A8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8522C0">
        <w:t>60</w:t>
      </w:r>
    </w:p>
    <w:p w14:paraId="766269AD" w14:textId="77777777" w:rsidR="00E718F3" w:rsidRDefault="00E718F3" w:rsidP="008F0B77"/>
    <w:p w14:paraId="387CF5E1" w14:textId="62F14962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  <w:r w:rsidR="008522C0">
        <w:rPr>
          <w:b/>
        </w:rPr>
        <w:t>, none</w:t>
      </w:r>
    </w:p>
    <w:p w14:paraId="2CF17F19" w14:textId="77777777" w:rsidR="00E718F3" w:rsidRPr="00FD5F3F" w:rsidRDefault="00E718F3" w:rsidP="008F0B77"/>
    <w:p w14:paraId="47A5AB10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39A05B81" w14:textId="77777777" w:rsidR="00EC72FD" w:rsidRPr="00FD5F3F" w:rsidRDefault="00EC72FD" w:rsidP="008F0B77"/>
    <w:p w14:paraId="57E343C5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44ABC996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0D616459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6C53708A" w14:textId="4E4779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8522C0">
        <w:rPr>
          <w:i/>
          <w:sz w:val="18"/>
          <w:szCs w:val="18"/>
        </w:rPr>
        <w:t>payment guarantees a place</w:t>
      </w:r>
    </w:p>
    <w:p w14:paraId="58113F8A" w14:textId="77777777" w:rsidR="00EC72FD" w:rsidRDefault="00EC72FD" w:rsidP="008F0B77"/>
    <w:p w14:paraId="28BF7012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533B1B55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1D947FF2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64FD2840" w14:textId="0DA25211" w:rsidR="00052475" w:rsidRPr="00FD5F3F" w:rsidRDefault="00052475" w:rsidP="008F0B77">
      <w:r w:rsidRPr="00FD5F3F">
        <w:t>Any other</w:t>
      </w:r>
      <w:r w:rsidR="00284FAA" w:rsidRPr="00FD5F3F">
        <w:t> – </w:t>
      </w:r>
      <w:r w:rsidR="008522C0">
        <w:rPr>
          <w:i/>
          <w:sz w:val="18"/>
          <w:szCs w:val="18"/>
        </w:rPr>
        <w:t>Payment guarantees a place</w:t>
      </w:r>
    </w:p>
    <w:p w14:paraId="5EFE0813" w14:textId="77777777" w:rsidR="008F0B77" w:rsidRDefault="008F0B77" w:rsidP="008F0B77"/>
    <w:p w14:paraId="52889F29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5E4ED510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05EEB897" w14:textId="77777777" w:rsidR="008F0B77" w:rsidRPr="008F0B77" w:rsidRDefault="00161EC8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Pilot’s</w:t>
      </w:r>
      <w:r w:rsidR="008F0B77" w:rsidRPr="00161EC8">
        <w:rPr>
          <w:rFonts w:ascii="Arial" w:hAnsi="Arial" w:cs="Arial"/>
          <w:b/>
          <w:bCs/>
        </w:rPr>
        <w:t>National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="008F0B77" w:rsidRPr="00161EC8">
        <w:rPr>
          <w:rFonts w:ascii="Arial" w:hAnsi="Arial" w:cs="Arial"/>
          <w:b/>
          <w:bCs/>
        </w:rPr>
        <w:t>licence</w:t>
      </w:r>
      <w:proofErr w:type="spellEnd"/>
    </w:p>
    <w:p w14:paraId="6362CDE9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proofErr w:type="spellStart"/>
      <w:r w:rsidRPr="00161EC8">
        <w:rPr>
          <w:rFonts w:ascii="Arial" w:hAnsi="Arial" w:cs="Arial"/>
          <w:b/>
          <w:bCs/>
        </w:rPr>
        <w:t>Signed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Release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liability</w:t>
      </w:r>
      <w:proofErr w:type="spellEnd"/>
      <w:r w:rsidRPr="00161EC8">
        <w:rPr>
          <w:rFonts w:ascii="Arial" w:hAnsi="Arial" w:cs="Arial"/>
          <w:b/>
          <w:bCs/>
        </w:rPr>
        <w:t xml:space="preserve">, </w:t>
      </w:r>
      <w:proofErr w:type="spellStart"/>
      <w:r w:rsidRPr="00161EC8">
        <w:rPr>
          <w:rFonts w:ascii="Arial" w:hAnsi="Arial" w:cs="Arial"/>
          <w:b/>
          <w:bCs/>
        </w:rPr>
        <w:t>Waiver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Legal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rights</w:t>
      </w:r>
      <w:proofErr w:type="spellEnd"/>
    </w:p>
    <w:p w14:paraId="3A35E888" w14:textId="77777777" w:rsidR="008F0B77" w:rsidRPr="00FD5F3F" w:rsidRDefault="008F0B77" w:rsidP="008F0B77"/>
    <w:p w14:paraId="41267B61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7C580722" w14:textId="4BAD5018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  <w:r w:rsidR="008522C0">
        <w:rPr>
          <w:i/>
          <w:sz w:val="18"/>
          <w:szCs w:val="18"/>
        </w:rPr>
        <w:t xml:space="preserve"> Safa</w:t>
      </w:r>
    </w:p>
    <w:p w14:paraId="5816ADD1" w14:textId="77777777" w:rsidR="008F0B77" w:rsidRPr="00FD5F3F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79171E89" w14:textId="77777777" w:rsidR="008F0B77" w:rsidRDefault="008F0B77" w:rsidP="008F0B77"/>
    <w:p w14:paraId="06FB7864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7846494D" w14:textId="77777777" w:rsidR="00284FAA" w:rsidRPr="00FD5F3F" w:rsidRDefault="00284FAA" w:rsidP="008F0B77"/>
    <w:p w14:paraId="3B76F8EC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5E384994" w14:textId="77777777" w:rsidR="00E718F3" w:rsidRPr="00FD5F3F" w:rsidRDefault="00E718F3" w:rsidP="008F0B77"/>
    <w:p w14:paraId="306B966C" w14:textId="6C37C979" w:rsidR="00E718F3" w:rsidRDefault="00E718F3" w:rsidP="008F0B77">
      <w:r>
        <w:t>Amount I</w:t>
      </w:r>
      <w:r w:rsidR="009925F4" w:rsidRPr="00FD5F3F">
        <w:t>n local currency</w:t>
      </w:r>
      <w:r>
        <w:t>: ___</w:t>
      </w:r>
      <w:r w:rsidR="008522C0">
        <w:t>295aud</w:t>
      </w:r>
      <w:r>
        <w:t>_____</w:t>
      </w:r>
      <w:r w:rsidR="008522C0">
        <w:t>135</w:t>
      </w:r>
      <w:r>
        <w:t xml:space="preserve">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14:paraId="2A76770A" w14:textId="04C4123F" w:rsidR="00E4027A" w:rsidRDefault="00E718F3" w:rsidP="008F0B77">
      <w:r w:rsidRPr="00161EC8">
        <w:rPr>
          <w:b/>
          <w:bCs/>
        </w:rPr>
        <w:t>Payment deadline</w:t>
      </w:r>
      <w:r>
        <w:t>:</w:t>
      </w:r>
      <w:r w:rsidR="008522C0">
        <w:t xml:space="preserve"> </w:t>
      </w:r>
      <w:r w:rsidR="00BD3839">
        <w:t>26/03/22</w:t>
      </w:r>
    </w:p>
    <w:p w14:paraId="1DC19141" w14:textId="77777777" w:rsidR="00E718F3" w:rsidRPr="00FD5F3F" w:rsidRDefault="00E718F3" w:rsidP="008F0B77"/>
    <w:p w14:paraId="25EE1D31" w14:textId="2A016662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proofErr w:type="gramStart"/>
      <w:r w:rsidR="004964AA" w:rsidRPr="004964AA">
        <w:rPr>
          <w:sz w:val="16"/>
          <w:szCs w:val="16"/>
        </w:rPr>
        <w:t>E.g.</w:t>
      </w:r>
      <w:proofErr w:type="gramEnd"/>
      <w:r w:rsidR="004964AA" w:rsidRPr="004964AA">
        <w:rPr>
          <w:sz w:val="16"/>
          <w:szCs w:val="16"/>
        </w:rPr>
        <w:t xml:space="preserve">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  <w:r w:rsidR="008522C0">
        <w:t xml:space="preserve"> yep</w:t>
      </w:r>
    </w:p>
    <w:p w14:paraId="3AE2AB94" w14:textId="77777777" w:rsidR="00E718F3" w:rsidRPr="00FD5F3F" w:rsidRDefault="00E718F3" w:rsidP="008F0B77"/>
    <w:p w14:paraId="24DD313F" w14:textId="25F592CA" w:rsidR="00E718F3" w:rsidRDefault="00E718F3" w:rsidP="008F0B77">
      <w:r w:rsidRPr="00161EC8">
        <w:rPr>
          <w:b/>
          <w:bCs/>
        </w:rPr>
        <w:t>Refund policy</w:t>
      </w:r>
      <w:r>
        <w:t>:</w:t>
      </w:r>
      <w:r w:rsidR="008522C0">
        <w:t xml:space="preserve"> see website</w:t>
      </w:r>
    </w:p>
    <w:p w14:paraId="54B7079D" w14:textId="77777777" w:rsidR="0022424F" w:rsidRPr="00FD5F3F" w:rsidRDefault="0022424F" w:rsidP="008F0B77"/>
    <w:p w14:paraId="0CAC080D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3EBD916C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2785A338" w14:textId="6B4897DF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4CD35351" w14:textId="5995B196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5E80A048" w14:textId="376CDF66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</w:t>
      </w:r>
    </w:p>
    <w:p w14:paraId="00776F7D" w14:textId="52C3B97B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lastRenderedPageBreak/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4ABE6843" w14:textId="3FF829A6" w:rsidR="003253F1" w:rsidRPr="00161EC8" w:rsidRDefault="007828B8" w:rsidP="008522C0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</w:t>
      </w:r>
    </w:p>
    <w:p w14:paraId="05B2ADFB" w14:textId="3A57235E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Yes</w:t>
      </w:r>
    </w:p>
    <w:p w14:paraId="32C92F48" w14:textId="4E08E92D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6B27A05D" w14:textId="706889EB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59116958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0C033C73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7332B555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167ECBCD" w14:textId="6B73BC19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Yes/No</w:t>
      </w:r>
      <w:r w:rsidR="00D23622" w:rsidRPr="00D23622">
        <w:rPr>
          <w:rFonts w:ascii="Arial" w:hAnsi="Arial" w:cs="Arial"/>
          <w:sz w:val="22"/>
          <w:szCs w:val="22"/>
        </w:rPr>
        <w:t xml:space="preserve">.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</w:t>
      </w:r>
      <w:r w:rsidR="008522C0">
        <w:rPr>
          <w:rFonts w:ascii="Arial" w:hAnsi="Arial" w:cs="Arial"/>
          <w:sz w:val="22"/>
          <w:szCs w:val="22"/>
        </w:rPr>
        <w:t>depends</w:t>
      </w:r>
      <w:r w:rsidR="00D23622">
        <w:rPr>
          <w:rFonts w:ascii="Arial" w:hAnsi="Arial" w:cs="Arial"/>
          <w:sz w:val="22"/>
          <w:szCs w:val="22"/>
        </w:rPr>
        <w:t>___ min.</w:t>
      </w:r>
    </w:p>
    <w:p w14:paraId="195D2961" w14:textId="7D4662E3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</w:t>
      </w:r>
    </w:p>
    <w:p w14:paraId="260920AB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E33EF6">
        <w:rPr>
          <w:rFonts w:ascii="Arial" w:hAnsi="Arial" w:cs="Arial"/>
          <w:sz w:val="22"/>
          <w:szCs w:val="22"/>
        </w:rPr>
        <w:t>Hospital  –</w:t>
      </w:r>
      <w:proofErr w:type="gramEnd"/>
      <w:r w:rsidRPr="00E33EF6">
        <w:rPr>
          <w:rFonts w:ascii="Arial" w:hAnsi="Arial" w:cs="Arial"/>
          <w:sz w:val="22"/>
          <w:szCs w:val="22"/>
        </w:rPr>
        <w:t>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</w:p>
    <w:p w14:paraId="4736FCF6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23935617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665A7955" w14:textId="7777777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fee:</w:t>
      </w:r>
    </w:p>
    <w:p w14:paraId="37EDAEEF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684B51E8" w14:textId="67027158" w:rsidR="007465F2" w:rsidRDefault="007465F2" w:rsidP="008522C0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C921038" w14:textId="77777777" w:rsidR="007465F2" w:rsidRPr="00E33EF6" w:rsidRDefault="007465F2" w:rsidP="008F0B77">
      <w:pPr>
        <w:rPr>
          <w:rFonts w:cs="Arial"/>
          <w:szCs w:val="22"/>
        </w:rPr>
      </w:pPr>
    </w:p>
    <w:p w14:paraId="7A84ED23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588A4BC7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783D343B" w14:textId="77777777" w:rsidTr="00C1137C">
        <w:tc>
          <w:tcPr>
            <w:tcW w:w="3085" w:type="dxa"/>
          </w:tcPr>
          <w:p w14:paraId="4C89F911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6424F0F8" w14:textId="02AC9AE7" w:rsidR="005108F8" w:rsidRDefault="008522C0" w:rsidP="008F0B77">
            <w:proofErr w:type="spellStart"/>
            <w:r>
              <w:t>Canungra</w:t>
            </w:r>
            <w:proofErr w:type="spellEnd"/>
            <w:r>
              <w:t xml:space="preserve"> pub</w:t>
            </w:r>
          </w:p>
        </w:tc>
      </w:tr>
      <w:tr w:rsidR="005108F8" w14:paraId="3EA10F14" w14:textId="77777777" w:rsidTr="00C1137C">
        <w:tc>
          <w:tcPr>
            <w:tcW w:w="3085" w:type="dxa"/>
          </w:tcPr>
          <w:p w14:paraId="5F09A8FA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10A46E3E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0F25F7D3" w14:textId="05AB9B57" w:rsidR="005108F8" w:rsidRDefault="008522C0" w:rsidP="008F0B77">
            <w:r>
              <w:t>1232324 89767856</w:t>
            </w:r>
          </w:p>
        </w:tc>
      </w:tr>
      <w:tr w:rsidR="005108F8" w:rsidRPr="00A43909" w14:paraId="15876A85" w14:textId="77777777" w:rsidTr="00C1137C">
        <w:tc>
          <w:tcPr>
            <w:tcW w:w="3085" w:type="dxa"/>
          </w:tcPr>
          <w:p w14:paraId="43CC394C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0CBEF9F2" w14:textId="77777777" w:rsidR="005108F8" w:rsidRPr="005108F8" w:rsidRDefault="005108F8" w:rsidP="008F0B77">
            <w:pPr>
              <w:rPr>
                <w:lang w:val="pt-PT"/>
              </w:rPr>
            </w:pPr>
            <w:r w:rsidRPr="005108F8">
              <w:rPr>
                <w:lang w:val="pt-PT"/>
              </w:rPr>
              <w:t>S/SW/W/NW/N/NE/SE</w:t>
            </w:r>
          </w:p>
        </w:tc>
      </w:tr>
      <w:tr w:rsidR="005108F8" w14:paraId="294B001E" w14:textId="77777777" w:rsidTr="00C1137C">
        <w:tc>
          <w:tcPr>
            <w:tcW w:w="3085" w:type="dxa"/>
          </w:tcPr>
          <w:p w14:paraId="070E2D3D" w14:textId="77777777" w:rsidR="005108F8" w:rsidRPr="007418E7" w:rsidRDefault="005108F8" w:rsidP="005108F8">
            <w:r w:rsidRPr="007418E7">
              <w:t>Take-off 1 Size</w:t>
            </w:r>
          </w:p>
          <w:p w14:paraId="45EA241F" w14:textId="77777777" w:rsidR="005108F8" w:rsidRDefault="005108F8" w:rsidP="008F0B77"/>
        </w:tc>
        <w:tc>
          <w:tcPr>
            <w:tcW w:w="5954" w:type="dxa"/>
          </w:tcPr>
          <w:p w14:paraId="4278A47C" w14:textId="23731753" w:rsidR="005108F8" w:rsidRDefault="005108F8" w:rsidP="008F0B77">
            <w:r w:rsidRPr="00E33EF6">
              <w:rPr>
                <w:rFonts w:cs="Arial"/>
              </w:rPr>
              <w:t>Allows a launch of _</w:t>
            </w:r>
            <w:proofErr w:type="gramStart"/>
            <w:r w:rsidRPr="00E33EF6">
              <w:rPr>
                <w:rFonts w:cs="Arial"/>
              </w:rPr>
              <w:t>_</w:t>
            </w:r>
            <w:r w:rsidR="008522C0">
              <w:rPr>
                <w:rFonts w:cs="Arial"/>
              </w:rPr>
              <w:t>?</w:t>
            </w:r>
            <w:r w:rsidRPr="00E33EF6">
              <w:rPr>
                <w:rFonts w:cs="Arial"/>
              </w:rPr>
              <w:t>_</w:t>
            </w:r>
            <w:proofErr w:type="gramEnd"/>
            <w:r w:rsidRPr="00E33EF6">
              <w:rPr>
                <w:rFonts w:cs="Arial"/>
              </w:rPr>
              <w:t>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255BDE5F" w14:textId="77777777" w:rsidTr="00C1137C">
        <w:tc>
          <w:tcPr>
            <w:tcW w:w="3085" w:type="dxa"/>
          </w:tcPr>
          <w:p w14:paraId="3D5034EC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49F70A88" w14:textId="250195F7" w:rsidR="005108F8" w:rsidRDefault="005108F8" w:rsidP="008522C0"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</w:t>
            </w:r>
            <w:r w:rsidR="008522C0">
              <w:rPr>
                <w:rFonts w:cs="Arial"/>
              </w:rPr>
              <w:t xml:space="preserve"> </w:t>
            </w:r>
            <w:r>
              <w:t>If dangers or obstacles, name them</w:t>
            </w:r>
          </w:p>
        </w:tc>
      </w:tr>
      <w:tr w:rsidR="005108F8" w14:paraId="563778DF" w14:textId="77777777" w:rsidTr="00C1137C">
        <w:tc>
          <w:tcPr>
            <w:tcW w:w="3085" w:type="dxa"/>
          </w:tcPr>
          <w:p w14:paraId="506EA99E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406DFAB3" w14:textId="77777777" w:rsidR="005108F8" w:rsidRDefault="005108F8" w:rsidP="008F0B77"/>
        </w:tc>
      </w:tr>
      <w:tr w:rsidR="005108F8" w14:paraId="518115B7" w14:textId="77777777" w:rsidTr="00C1137C">
        <w:tc>
          <w:tcPr>
            <w:tcW w:w="3085" w:type="dxa"/>
          </w:tcPr>
          <w:p w14:paraId="2924E6AB" w14:textId="77777777" w:rsidR="005108F8" w:rsidRDefault="005108F8" w:rsidP="008F0B77"/>
        </w:tc>
        <w:tc>
          <w:tcPr>
            <w:tcW w:w="5954" w:type="dxa"/>
          </w:tcPr>
          <w:p w14:paraId="07B1F7EE" w14:textId="77777777" w:rsidR="005108F8" w:rsidRDefault="005108F8" w:rsidP="008F0B77"/>
        </w:tc>
      </w:tr>
      <w:tr w:rsidR="005108F8" w14:paraId="092CBF93" w14:textId="77777777" w:rsidTr="00C1137C">
        <w:tc>
          <w:tcPr>
            <w:tcW w:w="3085" w:type="dxa"/>
          </w:tcPr>
          <w:p w14:paraId="602AE66B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68D68803" w14:textId="77777777" w:rsidR="005108F8" w:rsidRDefault="005108F8" w:rsidP="008F0B77"/>
        </w:tc>
      </w:tr>
      <w:tr w:rsidR="005108F8" w14:paraId="0DE5310B" w14:textId="77777777" w:rsidTr="00C1137C">
        <w:tc>
          <w:tcPr>
            <w:tcW w:w="3085" w:type="dxa"/>
          </w:tcPr>
          <w:p w14:paraId="14BE0DC5" w14:textId="77777777" w:rsidR="005108F8" w:rsidRDefault="005108F8" w:rsidP="008F0B77"/>
        </w:tc>
        <w:tc>
          <w:tcPr>
            <w:tcW w:w="5954" w:type="dxa"/>
          </w:tcPr>
          <w:p w14:paraId="5A230E37" w14:textId="77777777" w:rsidR="005108F8" w:rsidRDefault="005108F8" w:rsidP="008F0B77"/>
        </w:tc>
      </w:tr>
      <w:tr w:rsidR="005108F8" w14:paraId="515AA96C" w14:textId="77777777" w:rsidTr="00C1137C">
        <w:tc>
          <w:tcPr>
            <w:tcW w:w="3085" w:type="dxa"/>
          </w:tcPr>
          <w:p w14:paraId="2C973D67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411B5A0E" w14:textId="77777777" w:rsidR="005108F8" w:rsidRDefault="005108F8" w:rsidP="008F0B77">
            <w:r>
              <w:t>GPS coordinates</w:t>
            </w:r>
          </w:p>
        </w:tc>
      </w:tr>
      <w:tr w:rsidR="005108F8" w14:paraId="5D82C953" w14:textId="77777777" w:rsidTr="00C1137C">
        <w:tc>
          <w:tcPr>
            <w:tcW w:w="3085" w:type="dxa"/>
          </w:tcPr>
          <w:p w14:paraId="1E226203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2816D566" w14:textId="77777777"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0F056866" w14:textId="77777777" w:rsidR="005108F8" w:rsidRDefault="005108F8" w:rsidP="005108F8">
            <w:r>
              <w:t>If dangers or obstacles, name them</w:t>
            </w:r>
          </w:p>
        </w:tc>
      </w:tr>
      <w:tr w:rsidR="005108F8" w14:paraId="02715F50" w14:textId="77777777" w:rsidTr="00C1137C">
        <w:tc>
          <w:tcPr>
            <w:tcW w:w="3085" w:type="dxa"/>
          </w:tcPr>
          <w:p w14:paraId="7D725ECC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27ABBCA9" w14:textId="77777777"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14:paraId="506B2A9E" w14:textId="77777777" w:rsidTr="00C1137C">
        <w:tc>
          <w:tcPr>
            <w:tcW w:w="3085" w:type="dxa"/>
          </w:tcPr>
          <w:p w14:paraId="52623137" w14:textId="77777777" w:rsidR="005108F8" w:rsidRDefault="005108F8" w:rsidP="008F0B77"/>
        </w:tc>
        <w:tc>
          <w:tcPr>
            <w:tcW w:w="5954" w:type="dxa"/>
          </w:tcPr>
          <w:p w14:paraId="1C06EAD2" w14:textId="77777777" w:rsidR="005108F8" w:rsidRDefault="005108F8" w:rsidP="008F0B77"/>
        </w:tc>
      </w:tr>
      <w:tr w:rsidR="005108F8" w14:paraId="020D17EB" w14:textId="77777777" w:rsidTr="00C1137C">
        <w:tc>
          <w:tcPr>
            <w:tcW w:w="3085" w:type="dxa"/>
          </w:tcPr>
          <w:p w14:paraId="3A4ECF4F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7C73D05A" w14:textId="77777777" w:rsidR="005108F8" w:rsidRDefault="005108F8" w:rsidP="008F0B77"/>
        </w:tc>
      </w:tr>
      <w:tr w:rsidR="00684F63" w14:paraId="3D7324AF" w14:textId="77777777" w:rsidTr="00C1137C">
        <w:tc>
          <w:tcPr>
            <w:tcW w:w="3085" w:type="dxa"/>
          </w:tcPr>
          <w:p w14:paraId="4B5B325D" w14:textId="77777777" w:rsidR="00684F63" w:rsidRDefault="00684F63" w:rsidP="008F0B77"/>
        </w:tc>
        <w:tc>
          <w:tcPr>
            <w:tcW w:w="5954" w:type="dxa"/>
          </w:tcPr>
          <w:p w14:paraId="04A80923" w14:textId="77777777" w:rsidR="00684F63" w:rsidRDefault="00684F63" w:rsidP="008F0B77"/>
        </w:tc>
      </w:tr>
    </w:tbl>
    <w:p w14:paraId="0553246C" w14:textId="77777777" w:rsidR="005108F8" w:rsidRDefault="005108F8" w:rsidP="008F0B77"/>
    <w:p w14:paraId="61A8E45A" w14:textId="77777777" w:rsidR="008F0B77" w:rsidRPr="00FD5F3F" w:rsidRDefault="008F0B77" w:rsidP="008F0B77"/>
    <w:p w14:paraId="274D357A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5809488F" w14:textId="548BAA03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  <w:r w:rsidR="008522C0">
        <w:rPr>
          <w:i/>
          <w:sz w:val="16"/>
          <w:szCs w:val="16"/>
        </w:rPr>
        <w:t xml:space="preserve"> Check map</w:t>
      </w:r>
    </w:p>
    <w:p w14:paraId="77317B79" w14:textId="77777777" w:rsidR="00EA3840" w:rsidRDefault="00EA3840" w:rsidP="008F0B77"/>
    <w:p w14:paraId="405AD5E1" w14:textId="77777777" w:rsidR="00F5094B" w:rsidRPr="00FD5F3F" w:rsidRDefault="00F5094B" w:rsidP="008F0B77"/>
    <w:p w14:paraId="77CBFB91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677ED9EB" w14:textId="3F7CCF58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8522C0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087AEA1C" w14:textId="404FBCCB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</w:t>
      </w:r>
      <w:proofErr w:type="gramStart"/>
      <w:r w:rsidRPr="007418E7">
        <w:rPr>
          <w:rFonts w:ascii="Arial" w:hAnsi="Arial" w:cs="Arial"/>
          <w:b/>
          <w:bCs/>
          <w:sz w:val="22"/>
          <w:szCs w:val="22"/>
        </w:rPr>
        <w:t>– </w:t>
      </w:r>
      <w:r w:rsidR="008522C0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E73F090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</w:t>
      </w:r>
      <w:proofErr w:type="gramStart"/>
      <w:r>
        <w:rPr>
          <w:rFonts w:ascii="Arial" w:hAnsi="Arial" w:cs="Arial"/>
          <w:sz w:val="22"/>
          <w:szCs w:val="22"/>
        </w:rPr>
        <w:t xml:space="preserve">tracker  </w:t>
      </w:r>
      <w:r w:rsidRPr="00E33EF6">
        <w:rPr>
          <w:rFonts w:ascii="Arial" w:hAnsi="Arial" w:cs="Arial"/>
          <w:sz w:val="22"/>
          <w:szCs w:val="22"/>
        </w:rPr>
        <w:t>–</w:t>
      </w:r>
      <w:proofErr w:type="gramEnd"/>
      <w:r w:rsidRPr="00E33EF6">
        <w:rPr>
          <w:rFonts w:ascii="Arial" w:hAnsi="Arial" w:cs="Arial"/>
          <w:sz w:val="22"/>
          <w:szCs w:val="22"/>
        </w:rPr>
        <w:t> Yes/No</w:t>
      </w:r>
    </w:p>
    <w:p w14:paraId="70E0AD96" w14:textId="0626DD2D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8522C0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76703545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49B899EB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F59DF8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6EBA0583" w14:textId="77777777" w:rsidR="008F76BC" w:rsidRPr="00FD5F3F" w:rsidRDefault="008F76BC" w:rsidP="008F76BC"/>
    <w:p w14:paraId="71726B4C" w14:textId="100CB82F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  <w:proofErr w:type="spellStart"/>
      <w:r w:rsidR="008522C0">
        <w:t>airscore</w:t>
      </w:r>
      <w:proofErr w:type="spellEnd"/>
    </w:p>
    <w:p w14:paraId="4D8B346D" w14:textId="77777777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70671023" w14:textId="77777777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</w:p>
    <w:p w14:paraId="3CE3070D" w14:textId="77777777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</w:p>
    <w:p w14:paraId="6C924CC5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98139B" w14:textId="77777777" w:rsidR="0006379B" w:rsidRPr="00FD5F3F" w:rsidRDefault="0006379B" w:rsidP="008F0B77"/>
    <w:p w14:paraId="3C350CD5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5A3A13F4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011C69E9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3A17C332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 xml:space="preserve">aily </w:t>
      </w:r>
      <w:proofErr w:type="spellStart"/>
      <w:proofErr w:type="gramStart"/>
      <w:r w:rsidRPr="007418E7">
        <w:rPr>
          <w:b/>
          <w:bCs/>
        </w:rPr>
        <w:t>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</w:t>
      </w:r>
      <w:proofErr w:type="spellEnd"/>
      <w:proofErr w:type="gramEnd"/>
      <w:r w:rsidRPr="007418E7">
        <w:rPr>
          <w:b/>
          <w:bCs/>
        </w:rPr>
        <w:t xml:space="preserve"> day deadline</w:t>
      </w:r>
      <w:r w:rsidR="007418E7">
        <w:rPr>
          <w:b/>
          <w:bCs/>
        </w:rPr>
        <w:t>, etc.</w:t>
      </w:r>
    </w:p>
    <w:p w14:paraId="3CA82DCE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19BE" w14:textId="77777777" w:rsidR="0097030B" w:rsidRDefault="0097030B" w:rsidP="00D474D2">
      <w:r>
        <w:separator/>
      </w:r>
    </w:p>
  </w:endnote>
  <w:endnote w:type="continuationSeparator" w:id="0">
    <w:p w14:paraId="00270C29" w14:textId="77777777" w:rsidR="0097030B" w:rsidRDefault="0097030B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E20F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proofErr w:type="spellStart"/>
    <w:r w:rsidR="007418E7">
      <w:rPr>
        <w:i/>
        <w:sz w:val="18"/>
        <w:szCs w:val="18"/>
        <w:lang w:val="en-US"/>
      </w:rPr>
      <w:t>ll</w:t>
    </w:r>
    <w:proofErr w:type="spellEnd"/>
    <w:r w:rsidR="007418E7">
      <w:rPr>
        <w:i/>
        <w:sz w:val="18"/>
        <w:szCs w:val="18"/>
        <w:lang w:val="en-US"/>
      </w:rPr>
      <w:t xml:space="preserve">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CED4" w14:textId="77777777" w:rsidR="0097030B" w:rsidRDefault="0097030B" w:rsidP="00D474D2">
      <w:r>
        <w:separator/>
      </w:r>
    </w:p>
  </w:footnote>
  <w:footnote w:type="continuationSeparator" w:id="0">
    <w:p w14:paraId="5E4C6517" w14:textId="77777777" w:rsidR="0097030B" w:rsidRDefault="0097030B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6F9F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2D5179C7" wp14:editId="29B98B41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7CFC29E2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70DFBE81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94FA3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2741B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22C0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030B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558D"/>
    <w:rsid w:val="009B6DEF"/>
    <w:rsid w:val="009C5394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D3839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627F"/>
  <w15:docId w15:val="{6C423570-DFB1-AC48-B989-EA73FD0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dave gibbs</cp:lastModifiedBy>
  <cp:revision>10</cp:revision>
  <dcterms:created xsi:type="dcterms:W3CDTF">2020-09-30T15:42:00Z</dcterms:created>
  <dcterms:modified xsi:type="dcterms:W3CDTF">2021-10-19T20:26:00Z</dcterms:modified>
</cp:coreProperties>
</file>